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57B1C" w14:textId="77777777" w:rsidR="00A53437" w:rsidRDefault="00A53437" w:rsidP="00A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14:paraId="2A80CD12" w14:textId="2028FEDF" w:rsidR="00A53437" w:rsidRDefault="00A53437" w:rsidP="00A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Администрации Круглянского сельского поселения и их супруга (супруги) и несовершеннолетних детей за отчетный период </w:t>
      </w:r>
    </w:p>
    <w:p w14:paraId="2A47F499" w14:textId="6FBECFBE" w:rsidR="00A53437" w:rsidRDefault="00A53437" w:rsidP="00A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 января 202</w:t>
      </w:r>
      <w:r w:rsidR="004256B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по 31 декабря 202</w:t>
      </w:r>
      <w:r w:rsidR="004256B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14:paraId="257F48E2" w14:textId="77777777" w:rsidR="00A53437" w:rsidRDefault="00A53437" w:rsidP="00A534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2329"/>
        <w:gridCol w:w="2303"/>
        <w:gridCol w:w="1426"/>
        <w:gridCol w:w="70"/>
        <w:gridCol w:w="1707"/>
        <w:gridCol w:w="90"/>
        <w:gridCol w:w="1428"/>
        <w:gridCol w:w="12"/>
        <w:gridCol w:w="1433"/>
        <w:gridCol w:w="7"/>
        <w:gridCol w:w="1980"/>
        <w:gridCol w:w="34"/>
      </w:tblGrid>
      <w:tr w:rsidR="00A53437" w14:paraId="16C2B663" w14:textId="77777777" w:rsidTr="00903853">
        <w:trPr>
          <w:gridAfter w:val="1"/>
          <w:wAfter w:w="34" w:type="dxa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BB87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14:paraId="05F5F114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473C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имя, </w:t>
            </w:r>
          </w:p>
          <w:p w14:paraId="556FA0C3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отчество лица,</w:t>
            </w:r>
          </w:p>
          <w:p w14:paraId="36773C1F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замещающего </w:t>
            </w:r>
          </w:p>
          <w:p w14:paraId="174A3E97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</w:p>
          <w:p w14:paraId="164FEBB8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</w:p>
          <w:p w14:paraId="1312A28D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службы в</w:t>
            </w:r>
          </w:p>
          <w:p w14:paraId="4CF2B13F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</w:p>
          <w:p w14:paraId="1586964E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Круглянского</w:t>
            </w:r>
          </w:p>
          <w:p w14:paraId="6740EEB3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14:paraId="411223FE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Азовского</w:t>
            </w:r>
          </w:p>
          <w:p w14:paraId="6FFB8E61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078A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  <w:p w14:paraId="1D380CFB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B67B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14:paraId="3BA33020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123D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недвижимости </w:t>
            </w:r>
          </w:p>
          <w:p w14:paraId="2C1AAD77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имущества, принадлежащего на праве </w:t>
            </w:r>
          </w:p>
          <w:p w14:paraId="167D7916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собственности или находящихся </w:t>
            </w:r>
          </w:p>
          <w:p w14:paraId="669B0613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F2DF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</w:p>
          <w:p w14:paraId="44264B66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транспортных </w:t>
            </w:r>
          </w:p>
          <w:p w14:paraId="0C276199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средств, </w:t>
            </w:r>
          </w:p>
          <w:p w14:paraId="5DD7E061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принадлежащих </w:t>
            </w:r>
          </w:p>
          <w:p w14:paraId="3DC7D31D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 праве </w:t>
            </w:r>
          </w:p>
          <w:p w14:paraId="35FACC43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собственности </w:t>
            </w:r>
          </w:p>
          <w:p w14:paraId="717B002D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(вид, марка) </w:t>
            </w:r>
          </w:p>
        </w:tc>
      </w:tr>
      <w:tr w:rsidR="00A53437" w14:paraId="0394352E" w14:textId="77777777" w:rsidTr="00903853">
        <w:trPr>
          <w:gridAfter w:val="1"/>
          <w:wAfter w:w="34" w:type="dxa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A724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EC3D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CA0A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8813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FB58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  <w:p w14:paraId="122852E3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недвижимости </w:t>
            </w:r>
          </w:p>
          <w:p w14:paraId="300081F1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&lt;3&gt;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CC3A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14:paraId="0DF8801A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(кв. м)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0D4F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14:paraId="53A65B73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  <w:p w14:paraId="300F3D1F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&lt;4&gt;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88C8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437" w14:paraId="774FA103" w14:textId="77777777" w:rsidTr="00A5343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D4FD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DF5B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Горностаев Николай Павлович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59AE" w14:textId="59577D9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 Круглянского сельского поселения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6E2F" w14:textId="6A5571E4" w:rsidR="00A53437" w:rsidRDefault="004256B0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1 032 755,46</w:t>
            </w:r>
          </w:p>
          <w:p w14:paraId="7580D238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A3AE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(собственность),</w:t>
            </w:r>
          </w:p>
          <w:p w14:paraId="284D356F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07BA64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14:paraId="04866AB8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(собственность),</w:t>
            </w:r>
          </w:p>
          <w:p w14:paraId="33B8C6E6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2B325EB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, земли сельхозназначения</w:t>
            </w:r>
          </w:p>
          <w:p w14:paraId="3DC28356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14:paraId="6A354159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DBA3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48,4</w:t>
            </w:r>
          </w:p>
          <w:p w14:paraId="0CAEA9B3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B0F552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C01498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1E2E1D7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125</w:t>
            </w:r>
          </w:p>
          <w:p w14:paraId="17FEA7AF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73AF5B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1AF42D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162C15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64 700</w:t>
            </w:r>
          </w:p>
          <w:p w14:paraId="32A5CAEA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665012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8CF1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14:paraId="0A9DE18E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E2BC8E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6887BA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2BB2E1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2E7A2014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2D7DE7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243CA34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B10B14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BE1A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ВАЗ-21214</w:t>
            </w:r>
          </w:p>
          <w:p w14:paraId="7043E25B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437" w14:paraId="469DE739" w14:textId="77777777" w:rsidTr="00A5343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D5EB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6C85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DD1F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A795" w14:textId="31A2CD0E" w:rsidR="00A53437" w:rsidRDefault="004256B0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700 717</w:t>
            </w:r>
            <w:r w:rsidR="00A5343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E2BE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14:paraId="2BC992DA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(пользование),</w:t>
            </w:r>
          </w:p>
          <w:p w14:paraId="6F138A89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B6A5B3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сельхозназначения</w:t>
            </w:r>
          </w:p>
          <w:p w14:paraId="08FFAEA7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</w:rPr>
              <w:t>собственность)</w:t>
            </w:r>
          </w:p>
          <w:p w14:paraId="53DC025A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530DB0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ЛПХ</w:t>
            </w:r>
          </w:p>
          <w:p w14:paraId="1F40EE5C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  <w:p w14:paraId="1904F599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AE91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48,4</w:t>
            </w:r>
          </w:p>
          <w:p w14:paraId="5B8BF586" w14:textId="77777777" w:rsidR="00A53437" w:rsidRDefault="00A53437" w:rsidP="00903853">
            <w:pPr>
              <w:rPr>
                <w:rFonts w:ascii="Times New Roman" w:hAnsi="Times New Roman"/>
              </w:rPr>
            </w:pPr>
          </w:p>
          <w:p w14:paraId="2356F178" w14:textId="77777777" w:rsidR="00A53437" w:rsidRDefault="00A53437" w:rsidP="00903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64 700</w:t>
            </w:r>
          </w:p>
          <w:p w14:paraId="597A4FA0" w14:textId="77777777" w:rsidR="00A53437" w:rsidRDefault="00A53437" w:rsidP="00903853">
            <w:pPr>
              <w:rPr>
                <w:rFonts w:ascii="Times New Roman" w:hAnsi="Times New Roman"/>
              </w:rPr>
            </w:pPr>
          </w:p>
          <w:p w14:paraId="444D8E75" w14:textId="77777777" w:rsidR="00A53437" w:rsidRDefault="00A53437" w:rsidP="00903853">
            <w:pPr>
              <w:rPr>
                <w:rFonts w:ascii="Times New Roman" w:hAnsi="Times New Roman"/>
              </w:rPr>
            </w:pPr>
          </w:p>
          <w:p w14:paraId="6E5EF678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C223CE0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5 125</w:t>
            </w:r>
          </w:p>
          <w:p w14:paraId="58862AC6" w14:textId="77777777" w:rsidR="00A53437" w:rsidRDefault="00A53437" w:rsidP="00903853">
            <w:pPr>
              <w:rPr>
                <w:rFonts w:ascii="Times New Roman" w:hAnsi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E01F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14:paraId="3159D835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EC84603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32DC59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3C1473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1E982FB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528CC2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EEC371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14:paraId="4DCCC581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C1BE94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B91000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C0D8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A53437" w14:paraId="074BB283" w14:textId="77777777" w:rsidTr="00A5343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C96C" w14:textId="2F3ABC39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E1A4" w14:textId="0F5F63B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Олибаш Руслан Анатольевич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280A" w14:textId="40C82209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</w:t>
            </w:r>
            <w:r w:rsidR="004256B0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лавы Администрации</w:t>
            </w:r>
          </w:p>
          <w:p w14:paraId="1B002D44" w14:textId="4AE9E930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Круглянского сельского поселения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57A0" w14:textId="3B306F4B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256B0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 </w:t>
            </w:r>
            <w:r w:rsidR="004256B0">
              <w:rPr>
                <w:rFonts w:ascii="Times New Roman" w:hAnsi="Times New Roman"/>
              </w:rPr>
              <w:t>690</w:t>
            </w:r>
            <w:r>
              <w:rPr>
                <w:rFonts w:ascii="Times New Roman" w:hAnsi="Times New Roman"/>
              </w:rPr>
              <w:t>,</w:t>
            </w:r>
            <w:r w:rsidR="004256B0">
              <w:rPr>
                <w:rFonts w:ascii="Times New Roman" w:hAnsi="Times New Roman"/>
              </w:rPr>
              <w:t>48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849E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5B546FD9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(пользование),</w:t>
            </w:r>
          </w:p>
          <w:p w14:paraId="5153B87D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3D97964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ЛПХ</w:t>
            </w:r>
          </w:p>
          <w:p w14:paraId="438F91BB" w14:textId="1912ACF9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668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</w:t>
            </w:r>
          </w:p>
          <w:p w14:paraId="38D11EB3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9389E0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D68F78" w14:textId="7678A96C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8768D">
              <w:rPr>
                <w:rFonts w:ascii="Times New Roman" w:hAnsi="Times New Roman"/>
              </w:rPr>
              <w:t>96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204D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14:paraId="7A00F19A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14193AA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CA97D5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14:paraId="434AD4F2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8D43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Хундай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Элантра</w:t>
            </w:r>
            <w:proofErr w:type="spellEnd"/>
          </w:p>
          <w:p w14:paraId="28D8268D" w14:textId="294B16BD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21099</w:t>
            </w:r>
          </w:p>
        </w:tc>
      </w:tr>
      <w:tr w:rsidR="00A53437" w14:paraId="65C1A819" w14:textId="77777777" w:rsidTr="00A5343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E698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22EC" w14:textId="40B40A81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7913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905E" w14:textId="74F8AA09" w:rsidR="00A53437" w:rsidRDefault="004256B0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531 215 </w:t>
            </w:r>
            <w:r w:rsidR="00FD692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CC0F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621C4984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(пользование),</w:t>
            </w:r>
          </w:p>
          <w:p w14:paraId="723D46B5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CE9454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ЛПХ</w:t>
            </w:r>
          </w:p>
          <w:p w14:paraId="3AA81E0C" w14:textId="171D16B0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0BF1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630A9F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</w:t>
            </w:r>
          </w:p>
          <w:p w14:paraId="6B9B4914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4F83DE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E95792B" w14:textId="33CA3956" w:rsidR="00A53437" w:rsidRDefault="0078768D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1966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B7D6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14:paraId="55047A36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D151FE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435817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14:paraId="27564170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1EDC" w14:textId="4697238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53437" w14:paraId="231729BB" w14:textId="77777777" w:rsidTr="00A5343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22AA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C640" w14:textId="3833699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4DB6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E508" w14:textId="276692A9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17D7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(пользование)</w:t>
            </w:r>
          </w:p>
          <w:p w14:paraId="354060A8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C8E6CD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ЛПХ</w:t>
            </w:r>
          </w:p>
          <w:p w14:paraId="7CBA3A4C" w14:textId="134AEAD1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0B13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</w:t>
            </w:r>
          </w:p>
          <w:p w14:paraId="0DF8BCC2" w14:textId="77777777" w:rsidR="00A53437" w:rsidRDefault="00A53437" w:rsidP="00A53437">
            <w:pPr>
              <w:rPr>
                <w:rFonts w:ascii="Times New Roman" w:hAnsi="Times New Roman"/>
              </w:rPr>
            </w:pPr>
          </w:p>
          <w:p w14:paraId="0F5B6B83" w14:textId="795BC80E" w:rsidR="00A53437" w:rsidRDefault="0078768D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1966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2EFC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3351321E" w14:textId="77777777" w:rsidR="00A53437" w:rsidRDefault="00A53437" w:rsidP="00A53437">
            <w:pPr>
              <w:rPr>
                <w:rFonts w:ascii="Times New Roman" w:hAnsi="Times New Roman"/>
              </w:rPr>
            </w:pPr>
          </w:p>
          <w:p w14:paraId="4138400E" w14:textId="4CFC880F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2D28" w14:textId="0EFC752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53437" w14:paraId="2FB9684E" w14:textId="77777777" w:rsidTr="00A5343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36F1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8415" w14:textId="0D681685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ECE1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1FA5" w14:textId="6D34ACAD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6A2D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(пользование)</w:t>
            </w:r>
          </w:p>
          <w:p w14:paraId="34E3079B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A79530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ЛПХ</w:t>
            </w:r>
          </w:p>
          <w:p w14:paraId="4C41E7B7" w14:textId="2C12F7AE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8C40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</w:t>
            </w:r>
          </w:p>
          <w:p w14:paraId="1F755C60" w14:textId="77777777" w:rsidR="00A53437" w:rsidRDefault="00A53437" w:rsidP="00A53437">
            <w:pPr>
              <w:rPr>
                <w:rFonts w:ascii="Times New Roman" w:hAnsi="Times New Roman"/>
              </w:rPr>
            </w:pPr>
          </w:p>
          <w:p w14:paraId="1763397D" w14:textId="58FE9BBF" w:rsidR="00A53437" w:rsidRDefault="0078768D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1966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507F" w14:textId="77777777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44BD0874" w14:textId="77777777" w:rsidR="00A53437" w:rsidRDefault="00A53437" w:rsidP="00A53437">
            <w:pPr>
              <w:rPr>
                <w:rFonts w:ascii="Times New Roman" w:hAnsi="Times New Roman"/>
              </w:rPr>
            </w:pPr>
          </w:p>
          <w:p w14:paraId="54A13A5D" w14:textId="22FA2EC5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E657" w14:textId="72E1133B" w:rsidR="00A53437" w:rsidRDefault="00A53437" w:rsidP="00A5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4256B0" w14:paraId="6893ACE4" w14:textId="77777777" w:rsidTr="00A5343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AEE6" w14:textId="77777777" w:rsidR="004256B0" w:rsidRDefault="004256B0" w:rsidP="0042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91A9" w14:textId="756D2C66" w:rsidR="004256B0" w:rsidRDefault="004256B0" w:rsidP="004256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CDA4" w14:textId="77777777" w:rsidR="004256B0" w:rsidRDefault="004256B0" w:rsidP="0042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1732" w14:textId="784D46FA" w:rsidR="004256B0" w:rsidRDefault="004256B0" w:rsidP="004256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E3D3" w14:textId="77777777" w:rsidR="004256B0" w:rsidRDefault="004256B0" w:rsidP="004256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(пользование)</w:t>
            </w:r>
          </w:p>
          <w:p w14:paraId="3538EAFF" w14:textId="77777777" w:rsidR="004256B0" w:rsidRDefault="004256B0" w:rsidP="004256B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9C0E34" w14:textId="77777777" w:rsidR="004256B0" w:rsidRDefault="004256B0" w:rsidP="004256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ЛПХ</w:t>
            </w:r>
          </w:p>
          <w:p w14:paraId="1FC7B481" w14:textId="74D9CB5C" w:rsidR="004256B0" w:rsidRDefault="004256B0" w:rsidP="004256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8CE5" w14:textId="77777777" w:rsidR="004256B0" w:rsidRDefault="004256B0" w:rsidP="004256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</w:t>
            </w:r>
          </w:p>
          <w:p w14:paraId="6D390C6C" w14:textId="77777777" w:rsidR="004256B0" w:rsidRDefault="004256B0" w:rsidP="004256B0">
            <w:pPr>
              <w:rPr>
                <w:rFonts w:ascii="Times New Roman" w:hAnsi="Times New Roman"/>
              </w:rPr>
            </w:pPr>
          </w:p>
          <w:p w14:paraId="4B647C73" w14:textId="409E8644" w:rsidR="004256B0" w:rsidRDefault="004256B0" w:rsidP="004256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1966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C26F" w14:textId="77777777" w:rsidR="004256B0" w:rsidRDefault="004256B0" w:rsidP="004256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1EDCED19" w14:textId="77777777" w:rsidR="004256B0" w:rsidRDefault="004256B0" w:rsidP="004256B0">
            <w:pPr>
              <w:rPr>
                <w:rFonts w:ascii="Times New Roman" w:hAnsi="Times New Roman"/>
              </w:rPr>
            </w:pPr>
          </w:p>
          <w:p w14:paraId="69071B78" w14:textId="1C80AA95" w:rsidR="004256B0" w:rsidRDefault="004256B0" w:rsidP="004256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C6AD" w14:textId="0F1CC915" w:rsidR="004256B0" w:rsidRDefault="004256B0" w:rsidP="004256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53437" w14:paraId="5EFC6E8F" w14:textId="77777777" w:rsidTr="00A53437">
        <w:trPr>
          <w:trHeight w:val="169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5DDC" w14:textId="1DCC723F" w:rsidR="00A53437" w:rsidRDefault="0078768D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86D4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Кравченко</w:t>
            </w:r>
          </w:p>
          <w:p w14:paraId="0E665EEA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 Георгиевна</w:t>
            </w:r>
          </w:p>
          <w:p w14:paraId="08540011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437A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ведущий специалист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54BF" w14:textId="4B98F5A5" w:rsidR="00A53437" w:rsidRDefault="00E8666B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426 032,72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EA6B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52A0EC34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(собственность),</w:t>
            </w:r>
          </w:p>
          <w:p w14:paraId="02925EDC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4DDAD7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ЛПХ</w:t>
            </w:r>
          </w:p>
          <w:p w14:paraId="79D1376E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14:paraId="6A48792F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F496" w14:textId="77777777" w:rsidR="00A53437" w:rsidRDefault="00A53437" w:rsidP="00903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77,5</w:t>
            </w:r>
          </w:p>
          <w:p w14:paraId="247D09A4" w14:textId="77777777" w:rsidR="00A53437" w:rsidRDefault="00A53437" w:rsidP="00903853">
            <w:pPr>
              <w:rPr>
                <w:rFonts w:ascii="Times New Roman" w:hAnsi="Times New Roman"/>
              </w:rPr>
            </w:pPr>
          </w:p>
          <w:p w14:paraId="6BE7A8D3" w14:textId="77777777" w:rsidR="00A53437" w:rsidRDefault="00A53437" w:rsidP="00903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1890</w:t>
            </w:r>
          </w:p>
          <w:p w14:paraId="31449519" w14:textId="77777777" w:rsidR="00A53437" w:rsidRDefault="00A53437" w:rsidP="00903853">
            <w:pPr>
              <w:rPr>
                <w:rFonts w:ascii="Times New Roman" w:hAnsi="Times New Roman"/>
              </w:rPr>
            </w:pPr>
          </w:p>
          <w:p w14:paraId="2F18B008" w14:textId="77777777" w:rsidR="00A53437" w:rsidRDefault="00A53437" w:rsidP="00903853">
            <w:pPr>
              <w:rPr>
                <w:rFonts w:ascii="Times New Roman" w:hAnsi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F57A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14:paraId="0847299B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13E272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6EE2FFA9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76E4D7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35DC0F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47D7A8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2850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Хендай </w:t>
            </w:r>
            <w:proofErr w:type="spellStart"/>
            <w:r>
              <w:rPr>
                <w:rFonts w:ascii="Times New Roman" w:hAnsi="Times New Roman"/>
              </w:rPr>
              <w:t>солярис</w:t>
            </w:r>
            <w:proofErr w:type="spellEnd"/>
          </w:p>
        </w:tc>
      </w:tr>
      <w:tr w:rsidR="00A53437" w14:paraId="2BC282D2" w14:textId="77777777" w:rsidTr="00A53437">
        <w:trPr>
          <w:trHeight w:val="169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5A90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0E65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087E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8E69" w14:textId="5042C464" w:rsidR="00A53437" w:rsidRDefault="003A647C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  <w:r w:rsidR="00A53437">
              <w:rPr>
                <w:rFonts w:ascii="Times New Roman" w:hAnsi="Times New Roman"/>
              </w:rPr>
              <w:t> </w:t>
            </w:r>
            <w:r w:rsidR="00E8666B">
              <w:rPr>
                <w:rFonts w:ascii="Times New Roman" w:hAnsi="Times New Roman"/>
              </w:rPr>
              <w:t>596</w:t>
            </w:r>
            <w:r w:rsidR="00A53437">
              <w:rPr>
                <w:rFonts w:ascii="Times New Roman" w:hAnsi="Times New Roman"/>
              </w:rPr>
              <w:t>,</w:t>
            </w:r>
            <w:r w:rsidR="00FD6926">
              <w:rPr>
                <w:rFonts w:ascii="Times New Roman" w:hAnsi="Times New Roman"/>
              </w:rPr>
              <w:t>6</w:t>
            </w:r>
            <w:r w:rsidR="00E8666B">
              <w:rPr>
                <w:rFonts w:ascii="Times New Roman" w:hAnsi="Times New Roman"/>
              </w:rPr>
              <w:t>2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144E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(пользование),</w:t>
            </w:r>
          </w:p>
          <w:p w14:paraId="5D87DD16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ЛПХ</w:t>
            </w:r>
          </w:p>
          <w:p w14:paraId="40396C49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  <w:p w14:paraId="75FBF772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C2D4" w14:textId="77777777" w:rsidR="00A53437" w:rsidRDefault="00A53437" w:rsidP="00903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77,5</w:t>
            </w:r>
          </w:p>
          <w:p w14:paraId="5B4F26F1" w14:textId="77777777" w:rsidR="00A53437" w:rsidRDefault="00A53437" w:rsidP="00903853">
            <w:pPr>
              <w:rPr>
                <w:rFonts w:ascii="Times New Roman" w:hAnsi="Times New Roman"/>
              </w:rPr>
            </w:pPr>
          </w:p>
          <w:p w14:paraId="0695C2EC" w14:textId="77777777" w:rsidR="00A53437" w:rsidRDefault="00A53437" w:rsidP="00903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8345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14:paraId="16AFB600" w14:textId="77777777" w:rsidR="00A53437" w:rsidRDefault="00A53437" w:rsidP="00903853">
            <w:pPr>
              <w:rPr>
                <w:rFonts w:ascii="Times New Roman" w:hAnsi="Times New Roman"/>
              </w:rPr>
            </w:pPr>
          </w:p>
          <w:p w14:paraId="6DE5DFDC" w14:textId="77777777" w:rsidR="00A53437" w:rsidRDefault="00A53437" w:rsidP="00903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EE2A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Гранта</w:t>
            </w:r>
          </w:p>
        </w:tc>
      </w:tr>
      <w:tr w:rsidR="00A53437" w14:paraId="5C1C7167" w14:textId="77777777" w:rsidTr="00A53437">
        <w:trPr>
          <w:trHeight w:val="144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89A7" w14:textId="206F48FA" w:rsidR="00A53437" w:rsidRDefault="0078768D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C3EF" w14:textId="311A36DF" w:rsidR="00A53437" w:rsidRDefault="0078768D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Жигулина</w:t>
            </w:r>
            <w:r w:rsidR="00A53437">
              <w:rPr>
                <w:rFonts w:ascii="Times New Roman" w:hAnsi="Times New Roman"/>
              </w:rPr>
              <w:t xml:space="preserve"> Наталья</w:t>
            </w:r>
          </w:p>
          <w:p w14:paraId="0F2B4965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Ильинична</w:t>
            </w:r>
          </w:p>
          <w:p w14:paraId="0AAB698F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5077" w14:textId="0A2053E2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</w:t>
            </w:r>
            <w:r w:rsidR="0078768D">
              <w:rPr>
                <w:rFonts w:ascii="Times New Roman" w:hAnsi="Times New Roman"/>
              </w:rPr>
              <w:t>ий</w:t>
            </w:r>
            <w:r>
              <w:rPr>
                <w:rFonts w:ascii="Times New Roman" w:hAnsi="Times New Roman"/>
              </w:rPr>
              <w:t xml:space="preserve"> сектор</w:t>
            </w:r>
            <w:r w:rsidR="0078768D">
              <w:rPr>
                <w:rFonts w:ascii="Times New Roman" w:hAnsi="Times New Roman"/>
              </w:rPr>
              <w:t>ом</w:t>
            </w:r>
            <w:r>
              <w:rPr>
                <w:rFonts w:ascii="Times New Roman" w:hAnsi="Times New Roman"/>
              </w:rPr>
              <w:t xml:space="preserve"> экономики и финансов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C3F0" w14:textId="06DA1119" w:rsidR="00A53437" w:rsidRDefault="00E8666B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</w:t>
            </w:r>
            <w:r w:rsidR="0078768D">
              <w:rPr>
                <w:rFonts w:ascii="Times New Roman" w:hAnsi="Times New Roman"/>
              </w:rPr>
              <w:t xml:space="preserve"> 0</w:t>
            </w:r>
            <w:r>
              <w:rPr>
                <w:rFonts w:ascii="Times New Roman" w:hAnsi="Times New Roman"/>
              </w:rPr>
              <w:t>5</w:t>
            </w:r>
            <w:r w:rsidR="0078768D">
              <w:rPr>
                <w:rFonts w:ascii="Times New Roman" w:hAnsi="Times New Roman"/>
              </w:rPr>
              <w:t>1</w:t>
            </w:r>
            <w:r w:rsidR="00A53437">
              <w:rPr>
                <w:rFonts w:ascii="Times New Roman" w:hAnsi="Times New Roman"/>
              </w:rPr>
              <w:t> ,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BECE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(пользование)</w:t>
            </w:r>
          </w:p>
          <w:p w14:paraId="37EDBEE7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C16422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2B3961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ЛПХ</w:t>
            </w:r>
          </w:p>
          <w:p w14:paraId="79450D96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1B0A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115,8</w:t>
            </w:r>
          </w:p>
          <w:p w14:paraId="1C455009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1C3759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840F27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045F906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6F3B50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14347A0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3027</w:t>
            </w:r>
          </w:p>
          <w:p w14:paraId="6D1F9D9D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EE7DBA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5A45C7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33AADA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3293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36573940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3C0BDD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9FFF4A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A11AA33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BB4B15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3C3554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14:paraId="6ED6A30A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39BA6F" w14:textId="77777777" w:rsidR="00A53437" w:rsidRDefault="00A53437" w:rsidP="00903853">
            <w:pPr>
              <w:rPr>
                <w:rFonts w:ascii="Times New Roman" w:hAnsi="Times New Roman"/>
              </w:rPr>
            </w:pPr>
          </w:p>
          <w:p w14:paraId="30B1FB48" w14:textId="77777777" w:rsidR="00A53437" w:rsidRDefault="00A53437" w:rsidP="00903853">
            <w:pPr>
              <w:rPr>
                <w:rFonts w:ascii="Times New Roman" w:hAnsi="Times New Roman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D385" w14:textId="35AFC824" w:rsidR="00A53437" w:rsidRDefault="0078768D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Гранта</w:t>
            </w:r>
          </w:p>
        </w:tc>
      </w:tr>
      <w:tr w:rsidR="0078768D" w14:paraId="23940CE7" w14:textId="77777777" w:rsidTr="00A53437">
        <w:trPr>
          <w:trHeight w:val="144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80EF" w14:textId="77777777" w:rsidR="0078768D" w:rsidRDefault="0078768D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47A9" w14:textId="6206B1A6" w:rsidR="0078768D" w:rsidRDefault="0078768D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FB87" w14:textId="77777777" w:rsidR="0078768D" w:rsidRDefault="0078768D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9C52" w14:textId="5D314C96" w:rsidR="00E8666B" w:rsidRDefault="00D85B8B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8666B">
              <w:rPr>
                <w:rFonts w:ascii="Times New Roman" w:hAnsi="Times New Roman"/>
              </w:rPr>
              <w:t>31 189,69</w:t>
            </w:r>
          </w:p>
          <w:p w14:paraId="508561C7" w14:textId="78A99C2F" w:rsidR="0078768D" w:rsidRDefault="0078768D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FE73" w14:textId="4991AE25" w:rsidR="0078768D" w:rsidRDefault="00D85B8B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2A9DFCE4" w14:textId="77777777" w:rsidR="00D85B8B" w:rsidRDefault="00D85B8B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14:paraId="0E6ED566" w14:textId="77777777" w:rsidR="003A647C" w:rsidRDefault="003A647C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1A8B14" w14:textId="77777777" w:rsidR="003A647C" w:rsidRDefault="003A647C" w:rsidP="003A64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(пользование)</w:t>
            </w:r>
          </w:p>
          <w:p w14:paraId="41562FA5" w14:textId="77777777" w:rsidR="003A647C" w:rsidRDefault="003A647C" w:rsidP="003A647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6E9B52" w14:textId="77777777" w:rsidR="003A647C" w:rsidRDefault="003A647C" w:rsidP="003A647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494C1E" w14:textId="77777777" w:rsidR="003A647C" w:rsidRDefault="003A647C" w:rsidP="003A64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 ЛПХ</w:t>
            </w:r>
          </w:p>
          <w:p w14:paraId="2804F32D" w14:textId="7EF9DEA1" w:rsidR="003A647C" w:rsidRDefault="003A647C" w:rsidP="003A64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3899" w14:textId="77777777" w:rsidR="0078768D" w:rsidRDefault="00D85B8B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</w:t>
            </w:r>
          </w:p>
          <w:p w14:paraId="54EB6409" w14:textId="77777777" w:rsidR="003A647C" w:rsidRDefault="003A647C" w:rsidP="003A647C">
            <w:pPr>
              <w:rPr>
                <w:rFonts w:ascii="Times New Roman" w:hAnsi="Times New Roman"/>
              </w:rPr>
            </w:pPr>
          </w:p>
          <w:p w14:paraId="107A1916" w14:textId="77777777" w:rsidR="003A647C" w:rsidRDefault="003A647C" w:rsidP="003A6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  <w:p w14:paraId="0BE16858" w14:textId="77777777" w:rsidR="003A647C" w:rsidRDefault="003A647C" w:rsidP="003A647C">
            <w:pPr>
              <w:rPr>
                <w:rFonts w:ascii="Times New Roman" w:hAnsi="Times New Roman"/>
              </w:rPr>
            </w:pPr>
          </w:p>
          <w:p w14:paraId="2449FFF0" w14:textId="77777777" w:rsidR="003A647C" w:rsidRDefault="003A647C" w:rsidP="003A647C">
            <w:pPr>
              <w:rPr>
                <w:rFonts w:ascii="Times New Roman" w:hAnsi="Times New Roman"/>
              </w:rPr>
            </w:pPr>
          </w:p>
          <w:p w14:paraId="60F1BDB1" w14:textId="44317EF2" w:rsidR="003A647C" w:rsidRPr="003A647C" w:rsidRDefault="003A647C" w:rsidP="003A6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1FEB" w14:textId="0FDDAC3A" w:rsidR="0078768D" w:rsidRDefault="00847C73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C5AA" w14:textId="77777777" w:rsidR="0078768D" w:rsidRDefault="00847C73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21099</w:t>
            </w:r>
          </w:p>
          <w:p w14:paraId="6D60546F" w14:textId="61B1CE17" w:rsidR="00847C73" w:rsidRDefault="00847C73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2108</w:t>
            </w:r>
          </w:p>
        </w:tc>
      </w:tr>
      <w:tr w:rsidR="00A53437" w14:paraId="2922C4BF" w14:textId="77777777" w:rsidTr="00A5343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5F53" w14:textId="071A6601" w:rsidR="00A53437" w:rsidRDefault="00A6300F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C400" w14:textId="19058E95" w:rsidR="00A53437" w:rsidRDefault="00E8666B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Самарская Юлия Васильевна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0D77" w14:textId="285D6F9A" w:rsidR="00A53437" w:rsidRDefault="00C167F5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A53437">
              <w:rPr>
                <w:rFonts w:ascii="Times New Roman" w:hAnsi="Times New Roman"/>
              </w:rPr>
              <w:t>пециалист</w:t>
            </w:r>
            <w:r>
              <w:rPr>
                <w:rFonts w:ascii="Times New Roman" w:hAnsi="Times New Roman"/>
              </w:rPr>
              <w:t xml:space="preserve"> 1 категории</w:t>
            </w:r>
            <w:r w:rsidR="00A5343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636D" w14:textId="7436757A" w:rsidR="00A53437" w:rsidRDefault="00100201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328 583,66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143B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Жилой дом (пользование)</w:t>
            </w:r>
          </w:p>
          <w:p w14:paraId="5120E7C9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68E761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ЛПХ</w:t>
            </w:r>
          </w:p>
          <w:p w14:paraId="31815A84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15B1" w14:textId="238C9F44" w:rsidR="00A53437" w:rsidRDefault="00100201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124,2</w:t>
            </w:r>
          </w:p>
          <w:p w14:paraId="183D7BCA" w14:textId="77777777" w:rsidR="00C167F5" w:rsidRPr="00C167F5" w:rsidRDefault="00C167F5" w:rsidP="00C167F5">
            <w:pPr>
              <w:rPr>
                <w:rFonts w:ascii="Times New Roman" w:hAnsi="Times New Roman"/>
              </w:rPr>
            </w:pPr>
          </w:p>
          <w:p w14:paraId="4A7A518B" w14:textId="0C198913" w:rsidR="00C167F5" w:rsidRPr="00C167F5" w:rsidRDefault="00100201" w:rsidP="00C167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3976,0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284C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14:paraId="2EF1CD8B" w14:textId="77777777" w:rsidR="00A53437" w:rsidRDefault="00A53437" w:rsidP="00903853">
            <w:pPr>
              <w:rPr>
                <w:rFonts w:ascii="Times New Roman" w:hAnsi="Times New Roman"/>
              </w:rPr>
            </w:pPr>
          </w:p>
          <w:p w14:paraId="0D67107C" w14:textId="77777777" w:rsidR="00A53437" w:rsidRDefault="00A53437" w:rsidP="00903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275C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666B" w14:paraId="0620C962" w14:textId="77777777" w:rsidTr="00A5343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DE3B" w14:textId="77777777" w:rsidR="00E8666B" w:rsidRDefault="00E8666B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5326" w14:textId="2C6B88D2" w:rsidR="00E8666B" w:rsidRDefault="00E8666B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D138" w14:textId="77777777" w:rsidR="00E8666B" w:rsidRDefault="00E8666B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00DA" w14:textId="77777777" w:rsidR="00E8666B" w:rsidRDefault="00E8666B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2D9C" w14:textId="77777777" w:rsidR="00100201" w:rsidRDefault="00100201" w:rsidP="001002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(пользование)</w:t>
            </w:r>
          </w:p>
          <w:p w14:paraId="36B2C424" w14:textId="77777777" w:rsidR="00100201" w:rsidRDefault="00100201" w:rsidP="0010020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1B6655" w14:textId="77777777" w:rsidR="00100201" w:rsidRDefault="00100201" w:rsidP="001002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ЛПХ</w:t>
            </w:r>
          </w:p>
          <w:p w14:paraId="79F364D0" w14:textId="4D3188C5" w:rsidR="00E8666B" w:rsidRDefault="00100201" w:rsidP="001002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7411" w14:textId="77777777" w:rsidR="00100201" w:rsidRDefault="00100201" w:rsidP="001002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124,2</w:t>
            </w:r>
          </w:p>
          <w:p w14:paraId="1FC1A24B" w14:textId="77777777" w:rsidR="00100201" w:rsidRPr="00C167F5" w:rsidRDefault="00100201" w:rsidP="00100201">
            <w:pPr>
              <w:rPr>
                <w:rFonts w:ascii="Times New Roman" w:hAnsi="Times New Roman"/>
              </w:rPr>
            </w:pPr>
          </w:p>
          <w:p w14:paraId="096F738E" w14:textId="627BE34C" w:rsidR="00E8666B" w:rsidRDefault="00100201" w:rsidP="001002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3976,0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C8F5" w14:textId="77777777" w:rsidR="00E8666B" w:rsidRDefault="00E8666B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2597" w14:textId="77777777" w:rsidR="00E8666B" w:rsidRDefault="00E8666B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666B" w14:paraId="22FF0292" w14:textId="77777777" w:rsidTr="00A5343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2216" w14:textId="77777777" w:rsidR="00E8666B" w:rsidRDefault="00E8666B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A36B" w14:textId="61CF6E5C" w:rsidR="00E8666B" w:rsidRDefault="00E8666B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42C6" w14:textId="77777777" w:rsidR="00E8666B" w:rsidRDefault="00E8666B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65FF" w14:textId="77777777" w:rsidR="00E8666B" w:rsidRDefault="00E8666B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C8C3" w14:textId="77777777" w:rsidR="00100201" w:rsidRDefault="00100201" w:rsidP="001002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(пользование)</w:t>
            </w:r>
          </w:p>
          <w:p w14:paraId="691A8720" w14:textId="77777777" w:rsidR="00100201" w:rsidRDefault="00100201" w:rsidP="0010020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9BECFDC" w14:textId="77777777" w:rsidR="00100201" w:rsidRDefault="00100201" w:rsidP="001002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ЛПХ</w:t>
            </w:r>
          </w:p>
          <w:p w14:paraId="5371A6BA" w14:textId="68390F19" w:rsidR="00E8666B" w:rsidRDefault="00100201" w:rsidP="001002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BB8" w14:textId="77777777" w:rsidR="00100201" w:rsidRDefault="00100201" w:rsidP="001002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124,2</w:t>
            </w:r>
          </w:p>
          <w:p w14:paraId="5FA92FC3" w14:textId="77777777" w:rsidR="00100201" w:rsidRPr="00C167F5" w:rsidRDefault="00100201" w:rsidP="00100201">
            <w:pPr>
              <w:rPr>
                <w:rFonts w:ascii="Times New Roman" w:hAnsi="Times New Roman"/>
              </w:rPr>
            </w:pPr>
          </w:p>
          <w:p w14:paraId="4A160529" w14:textId="789A37A9" w:rsidR="00E8666B" w:rsidRDefault="00100201" w:rsidP="001002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3976,0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DCB2" w14:textId="77777777" w:rsidR="00E8666B" w:rsidRDefault="00E8666B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7A98" w14:textId="77777777" w:rsidR="00E8666B" w:rsidRDefault="00E8666B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666B" w14:paraId="62973754" w14:textId="77777777" w:rsidTr="00A5343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5D48" w14:textId="77777777" w:rsidR="00E8666B" w:rsidRDefault="00E8666B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8173" w14:textId="4F53E757" w:rsidR="00E8666B" w:rsidRDefault="00E8666B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0101" w14:textId="77777777" w:rsidR="00E8666B" w:rsidRDefault="00E8666B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503D" w14:textId="77777777" w:rsidR="00E8666B" w:rsidRDefault="00E8666B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E777" w14:textId="77777777" w:rsidR="00100201" w:rsidRDefault="00100201" w:rsidP="001002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(пользование)</w:t>
            </w:r>
          </w:p>
          <w:p w14:paraId="7C629FB0" w14:textId="77777777" w:rsidR="00100201" w:rsidRDefault="00100201" w:rsidP="0010020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950C82" w14:textId="77777777" w:rsidR="00100201" w:rsidRDefault="00100201" w:rsidP="001002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ЛПХ</w:t>
            </w:r>
          </w:p>
          <w:p w14:paraId="67691BEF" w14:textId="670DD4E1" w:rsidR="00E8666B" w:rsidRDefault="00100201" w:rsidP="001002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D867" w14:textId="77777777" w:rsidR="00100201" w:rsidRDefault="00100201" w:rsidP="001002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124,2</w:t>
            </w:r>
          </w:p>
          <w:p w14:paraId="0B6CD019" w14:textId="77777777" w:rsidR="00100201" w:rsidRPr="00C167F5" w:rsidRDefault="00100201" w:rsidP="00100201">
            <w:pPr>
              <w:rPr>
                <w:rFonts w:ascii="Times New Roman" w:hAnsi="Times New Roman"/>
              </w:rPr>
            </w:pPr>
          </w:p>
          <w:p w14:paraId="46618F9E" w14:textId="6877F91D" w:rsidR="00E8666B" w:rsidRDefault="00100201" w:rsidP="001002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3976,0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7A8A" w14:textId="77777777" w:rsidR="00E8666B" w:rsidRDefault="00E8666B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C750" w14:textId="77777777" w:rsidR="00E8666B" w:rsidRDefault="00E8666B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300F" w14:paraId="2A5DDF64" w14:textId="77777777" w:rsidTr="00A5343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F10D" w14:textId="77777777" w:rsidR="00A6300F" w:rsidRDefault="00A6300F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4BB4" w14:textId="6E83A915" w:rsidR="00A6300F" w:rsidRDefault="00A6300F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F2E8" w14:textId="77777777" w:rsidR="00A6300F" w:rsidRDefault="00A6300F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A92A" w14:textId="04171C7B" w:rsidR="00A6300F" w:rsidRDefault="00C167F5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568 366,18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5F01" w14:textId="77777777" w:rsidR="00C167F5" w:rsidRDefault="00C167F5" w:rsidP="00C167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(пользование)</w:t>
            </w:r>
          </w:p>
          <w:p w14:paraId="50D886A6" w14:textId="77777777" w:rsidR="00C167F5" w:rsidRDefault="00C167F5" w:rsidP="00C167F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B26D9E" w14:textId="77777777" w:rsidR="00C167F5" w:rsidRDefault="00C167F5" w:rsidP="00C167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ЛПХ</w:t>
            </w:r>
          </w:p>
          <w:p w14:paraId="13ED1B70" w14:textId="77777777" w:rsidR="00A6300F" w:rsidRDefault="00C167F5" w:rsidP="00C167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  <w:p w14:paraId="2E618513" w14:textId="77777777" w:rsidR="00C167F5" w:rsidRDefault="00C167F5" w:rsidP="00C167F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A8E879" w14:textId="1E1F35D9" w:rsidR="00C167F5" w:rsidRDefault="00C167F5" w:rsidP="00C167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71EB3961" w14:textId="77777777" w:rsidR="00C167F5" w:rsidRDefault="00C167F5" w:rsidP="00C167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(собственность),</w:t>
            </w:r>
          </w:p>
          <w:p w14:paraId="68052CC1" w14:textId="77777777" w:rsidR="00C167F5" w:rsidRDefault="00C167F5" w:rsidP="00C167F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92E552" w14:textId="77777777" w:rsidR="00C167F5" w:rsidRDefault="00C167F5" w:rsidP="00C167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ЛПХ</w:t>
            </w:r>
          </w:p>
          <w:p w14:paraId="03744246" w14:textId="77777777" w:rsidR="00C167F5" w:rsidRDefault="00C167F5" w:rsidP="00C167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14:paraId="2F9775E9" w14:textId="77777777" w:rsidR="00C167F5" w:rsidRDefault="00C167F5" w:rsidP="00C167F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8585E6" w14:textId="0A426132" w:rsidR="00C167F5" w:rsidRDefault="00C167F5" w:rsidP="00C16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1B8B" w14:textId="77777777" w:rsidR="00A6300F" w:rsidRDefault="00C167F5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56,6</w:t>
            </w:r>
          </w:p>
          <w:p w14:paraId="120B6FF4" w14:textId="77777777" w:rsidR="00C167F5" w:rsidRDefault="00C167F5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91D05B" w14:textId="77777777" w:rsidR="00C167F5" w:rsidRDefault="00C167F5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0C07B0" w14:textId="77777777" w:rsidR="00C167F5" w:rsidRDefault="00C167F5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0C0FBC" w14:textId="77777777" w:rsidR="00C167F5" w:rsidRDefault="00C167F5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14:paraId="7FC0F5DD" w14:textId="77777777" w:rsidR="00C167F5" w:rsidRDefault="00C167F5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4589B0" w14:textId="77777777" w:rsidR="00C167F5" w:rsidRDefault="00C167F5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359513" w14:textId="77777777" w:rsidR="00C167F5" w:rsidRDefault="00C167F5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B27127B" w14:textId="77777777" w:rsidR="00C167F5" w:rsidRDefault="00C167F5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</w:t>
            </w:r>
          </w:p>
          <w:p w14:paraId="1480D545" w14:textId="77777777" w:rsidR="00C167F5" w:rsidRDefault="00C167F5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E83CB1" w14:textId="77777777" w:rsidR="00C167F5" w:rsidRDefault="00C167F5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6EB9FE" w14:textId="3207DEB4" w:rsidR="00C167F5" w:rsidRDefault="00C167F5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0F23" w14:textId="77777777" w:rsidR="00C167F5" w:rsidRDefault="00C167F5" w:rsidP="00C167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14:paraId="457802EF" w14:textId="77777777" w:rsidR="00A6300F" w:rsidRDefault="00A6300F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478276" w14:textId="77777777" w:rsidR="00C167F5" w:rsidRDefault="00C167F5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213058" w14:textId="77777777" w:rsidR="00C167F5" w:rsidRDefault="00C167F5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2E1F71" w14:textId="77777777" w:rsidR="00C167F5" w:rsidRDefault="00C167F5" w:rsidP="00C167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14:paraId="18017FFE" w14:textId="77777777" w:rsidR="00C167F5" w:rsidRDefault="00C167F5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3F9CA1" w14:textId="77777777" w:rsidR="00C167F5" w:rsidRDefault="00C167F5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F00B23" w14:textId="77777777" w:rsidR="00C167F5" w:rsidRDefault="00C167F5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A19E01" w14:textId="77777777" w:rsidR="00C167F5" w:rsidRDefault="00C167F5" w:rsidP="00C167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14:paraId="4F730BEE" w14:textId="77777777" w:rsidR="00C167F5" w:rsidRDefault="00C167F5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0E064E" w14:textId="77777777" w:rsidR="00C167F5" w:rsidRDefault="00C167F5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4609B79" w14:textId="77777777" w:rsidR="00C167F5" w:rsidRDefault="00C167F5" w:rsidP="00C167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14:paraId="79E2459F" w14:textId="0B9D77EA" w:rsidR="00C167F5" w:rsidRDefault="00C167F5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EACE" w14:textId="6AE7FEBE" w:rsidR="00A6300F" w:rsidRDefault="00C167F5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БМВ 318</w:t>
            </w:r>
          </w:p>
        </w:tc>
      </w:tr>
      <w:tr w:rsidR="00A53437" w14:paraId="63BBC1F4" w14:textId="77777777" w:rsidTr="006660ED">
        <w:trPr>
          <w:trHeight w:val="140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A270" w14:textId="5AAD6E50" w:rsidR="00A53437" w:rsidRDefault="000166D6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6E5D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Гербер Жанна Михайловна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D128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D089" w14:textId="0295C1E0" w:rsidR="00A53437" w:rsidRDefault="00A53437" w:rsidP="0090385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 w:rsidR="000166D6">
              <w:rPr>
                <w:rFonts w:ascii="Times New Roman" w:hAnsi="Times New Roman"/>
              </w:rPr>
              <w:t>83</w:t>
            </w:r>
            <w:r>
              <w:rPr>
                <w:rFonts w:ascii="Times New Roman" w:hAnsi="Times New Roman"/>
              </w:rPr>
              <w:t> </w:t>
            </w:r>
            <w:r w:rsidR="000166D6">
              <w:rPr>
                <w:rFonts w:ascii="Times New Roman" w:hAnsi="Times New Roman"/>
              </w:rPr>
              <w:t>513</w:t>
            </w:r>
            <w:r>
              <w:rPr>
                <w:rFonts w:ascii="Times New Roman" w:hAnsi="Times New Roman"/>
              </w:rPr>
              <w:t>,</w:t>
            </w:r>
            <w:r w:rsidR="000166D6">
              <w:rPr>
                <w:rFonts w:ascii="Times New Roman" w:hAnsi="Times New Roman"/>
              </w:rPr>
              <w:t>33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EBEA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</w:t>
            </w:r>
          </w:p>
          <w:p w14:paraId="7553492B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(собственность),</w:t>
            </w:r>
          </w:p>
          <w:p w14:paraId="172AFCAC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2C044F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(собственность),</w:t>
            </w:r>
          </w:p>
          <w:p w14:paraId="1EAE42E3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48BF6E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совместная собственность),</w:t>
            </w:r>
          </w:p>
          <w:p w14:paraId="4998A46A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7FE861CD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(пользование),</w:t>
            </w:r>
          </w:p>
          <w:p w14:paraId="10FCF9E0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40AB85A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ЛПХ</w:t>
            </w:r>
          </w:p>
          <w:p w14:paraId="3A4F3474" w14:textId="77777777" w:rsidR="00A53437" w:rsidRDefault="00A53437" w:rsidP="00903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253A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14:paraId="004CE8CF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18BEC4C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F4E1B3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08359D5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14:paraId="0A1A1700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F10D94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A2B18C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8205FA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87,7</w:t>
            </w:r>
          </w:p>
          <w:p w14:paraId="662C118C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AA1DDF" w14:textId="77777777" w:rsidR="00A53437" w:rsidRDefault="00A53437" w:rsidP="00903853">
            <w:pPr>
              <w:rPr>
                <w:rFonts w:ascii="Times New Roman" w:hAnsi="Times New Roman"/>
              </w:rPr>
            </w:pPr>
          </w:p>
          <w:p w14:paraId="3489904F" w14:textId="796393B2" w:rsidR="00A53437" w:rsidRDefault="00A53437" w:rsidP="00903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98,5</w:t>
            </w:r>
          </w:p>
          <w:p w14:paraId="1C71E86A" w14:textId="77777777" w:rsidR="00A53437" w:rsidRDefault="00A53437" w:rsidP="00903853">
            <w:pPr>
              <w:rPr>
                <w:rFonts w:ascii="Times New Roman" w:hAnsi="Times New Roman"/>
              </w:rPr>
            </w:pPr>
          </w:p>
          <w:p w14:paraId="58EDE972" w14:textId="77777777" w:rsidR="00A53437" w:rsidRDefault="00A53437" w:rsidP="00903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AA6F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14:paraId="38942D01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8F608C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77A4E4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FD83FE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52BD4D7C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528051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116DFB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AB505C1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AAB992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599DE490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564FF1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458C0C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A1A6460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89A3AB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4858CD6F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1CDEDF9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2F2A59" w14:textId="77777777" w:rsidR="00A53437" w:rsidRDefault="00A53437" w:rsidP="00903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5759" w14:textId="41D8734D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437" w14:paraId="624CD72D" w14:textId="77777777" w:rsidTr="00A53437">
        <w:trPr>
          <w:trHeight w:val="115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9890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45ADDF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0A84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673D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3740" w14:textId="692D150A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166D6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> </w:t>
            </w:r>
            <w:r w:rsidR="000166D6">
              <w:rPr>
                <w:rFonts w:ascii="Times New Roman" w:hAnsi="Times New Roman"/>
              </w:rPr>
              <w:t>674</w:t>
            </w:r>
            <w:r>
              <w:rPr>
                <w:rFonts w:ascii="Times New Roman" w:hAnsi="Times New Roman"/>
              </w:rPr>
              <w:t>,</w:t>
            </w:r>
            <w:r w:rsidR="000166D6">
              <w:rPr>
                <w:rFonts w:ascii="Times New Roman" w:hAnsi="Times New Roman"/>
              </w:rPr>
              <w:t>34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4C8B" w14:textId="497981B5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r w:rsidR="006660ED">
              <w:rPr>
                <w:rFonts w:ascii="Times New Roman" w:hAnsi="Times New Roman"/>
              </w:rPr>
              <w:t>участок,</w:t>
            </w:r>
          </w:p>
          <w:p w14:paraId="0D82567A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(собственность),</w:t>
            </w:r>
          </w:p>
          <w:p w14:paraId="5C3C4209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EBE4A8F" w14:textId="0A39E2CB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r w:rsidR="006660ED">
              <w:rPr>
                <w:rFonts w:ascii="Times New Roman" w:hAnsi="Times New Roman"/>
              </w:rPr>
              <w:t>участок,</w:t>
            </w:r>
          </w:p>
          <w:p w14:paraId="353F0A05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(собственность),</w:t>
            </w:r>
          </w:p>
          <w:p w14:paraId="4E7032E3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5D1CD6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280693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ЛПХ</w:t>
            </w:r>
          </w:p>
          <w:p w14:paraId="1690FE29" w14:textId="77777777" w:rsidR="00A53437" w:rsidRDefault="00A53437" w:rsidP="00903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  <w:p w14:paraId="53732CAE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(пользование), </w:t>
            </w:r>
          </w:p>
          <w:p w14:paraId="0485FB7C" w14:textId="77777777" w:rsidR="00A53437" w:rsidRDefault="00A53437" w:rsidP="00903853">
            <w:pPr>
              <w:rPr>
                <w:rFonts w:ascii="Times New Roman" w:hAnsi="Times New Roman"/>
              </w:rPr>
            </w:pPr>
          </w:p>
          <w:p w14:paraId="230D8995" w14:textId="77777777" w:rsidR="00A53437" w:rsidRDefault="00A53437" w:rsidP="00903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5963E22F" w14:textId="77777777" w:rsidR="00A53437" w:rsidRDefault="00A53437" w:rsidP="00903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(собственность),</w:t>
            </w:r>
          </w:p>
          <w:p w14:paraId="67E902BC" w14:textId="77777777" w:rsidR="00A53437" w:rsidRDefault="00A53437" w:rsidP="00903853">
            <w:pPr>
              <w:rPr>
                <w:rFonts w:ascii="Times New Roman" w:hAnsi="Times New Roman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C215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2 300,0</w:t>
            </w:r>
          </w:p>
          <w:p w14:paraId="2A948D07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F30084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67798E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AF1FDE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6654FA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64 700</w:t>
            </w:r>
          </w:p>
          <w:p w14:paraId="29D6BFAE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844D47" w14:textId="77777777" w:rsidR="00A53437" w:rsidRDefault="00A53437" w:rsidP="00903853">
            <w:pPr>
              <w:rPr>
                <w:rFonts w:ascii="Times New Roman" w:hAnsi="Times New Roman"/>
              </w:rPr>
            </w:pPr>
          </w:p>
          <w:p w14:paraId="2495792E" w14:textId="77777777" w:rsidR="00A53437" w:rsidRDefault="00A53437" w:rsidP="00903853">
            <w:pPr>
              <w:rPr>
                <w:rFonts w:ascii="Times New Roman" w:hAnsi="Times New Roman"/>
              </w:rPr>
            </w:pPr>
          </w:p>
          <w:p w14:paraId="1556B221" w14:textId="77777777" w:rsidR="00A53437" w:rsidRDefault="00A53437" w:rsidP="00903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2010,0</w:t>
            </w:r>
          </w:p>
          <w:p w14:paraId="216FC3A9" w14:textId="77777777" w:rsidR="00A53437" w:rsidRDefault="00A53437" w:rsidP="00903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98,8</w:t>
            </w:r>
          </w:p>
          <w:p w14:paraId="57B1F180" w14:textId="77777777" w:rsidR="00A53437" w:rsidRDefault="00A53437" w:rsidP="00903853">
            <w:pPr>
              <w:rPr>
                <w:rFonts w:ascii="Times New Roman" w:hAnsi="Times New Roman"/>
              </w:rPr>
            </w:pPr>
          </w:p>
          <w:p w14:paraId="608AA3CC" w14:textId="77777777" w:rsidR="00A53437" w:rsidRDefault="00A53437" w:rsidP="00903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C351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14:paraId="34E3DE15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CB956F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13099F1" w14:textId="77777777" w:rsidR="00A53437" w:rsidRDefault="00A53437" w:rsidP="00903853">
            <w:pPr>
              <w:rPr>
                <w:rFonts w:ascii="Times New Roman" w:hAnsi="Times New Roman"/>
              </w:rPr>
            </w:pPr>
          </w:p>
          <w:p w14:paraId="308E8B7E" w14:textId="77777777" w:rsidR="00A53437" w:rsidRDefault="00A53437" w:rsidP="00903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678A2B8D" w14:textId="77777777" w:rsidR="00A53437" w:rsidRDefault="00A53437" w:rsidP="00903853">
            <w:pPr>
              <w:rPr>
                <w:rFonts w:ascii="Times New Roman" w:hAnsi="Times New Roman"/>
              </w:rPr>
            </w:pPr>
          </w:p>
          <w:p w14:paraId="3AB5A4B4" w14:textId="77777777" w:rsidR="00A53437" w:rsidRDefault="00A53437" w:rsidP="00903853">
            <w:pPr>
              <w:rPr>
                <w:rFonts w:ascii="Times New Roman" w:hAnsi="Times New Roman"/>
              </w:rPr>
            </w:pPr>
          </w:p>
          <w:p w14:paraId="657C571E" w14:textId="77777777" w:rsidR="00A53437" w:rsidRDefault="00A53437" w:rsidP="00903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14:paraId="6E270FE8" w14:textId="77777777" w:rsidR="00A53437" w:rsidRDefault="00A53437" w:rsidP="00903853">
            <w:pPr>
              <w:rPr>
                <w:rFonts w:ascii="Times New Roman" w:hAnsi="Times New Roman"/>
              </w:rPr>
            </w:pPr>
          </w:p>
          <w:p w14:paraId="6B9A3AB4" w14:textId="77777777" w:rsidR="00A53437" w:rsidRDefault="00A53437" w:rsidP="00903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16CAFC4F" w14:textId="77777777" w:rsidR="00A53437" w:rsidRDefault="00A53437" w:rsidP="00903853">
            <w:pPr>
              <w:rPr>
                <w:rFonts w:ascii="Times New Roman" w:hAnsi="Times New Roman"/>
              </w:rPr>
            </w:pPr>
          </w:p>
          <w:p w14:paraId="043E325A" w14:textId="77777777" w:rsidR="00A53437" w:rsidRDefault="00A53437" w:rsidP="00903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5D64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4F1B618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Грузовой </w:t>
            </w:r>
            <w:proofErr w:type="spellStart"/>
            <w:r>
              <w:rPr>
                <w:rFonts w:ascii="Times New Roman" w:hAnsi="Times New Roman"/>
              </w:rPr>
              <w:t>фольцваген</w:t>
            </w:r>
            <w:proofErr w:type="spellEnd"/>
          </w:p>
          <w:p w14:paraId="27E39EB9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минитранспортер</w:t>
            </w:r>
            <w:proofErr w:type="spellEnd"/>
          </w:p>
        </w:tc>
      </w:tr>
      <w:tr w:rsidR="00A53437" w14:paraId="6017D7A7" w14:textId="77777777" w:rsidTr="00A53437">
        <w:trPr>
          <w:trHeight w:val="10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CD7D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FCB8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DD2F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32B5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3367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(пользование), </w:t>
            </w:r>
          </w:p>
          <w:p w14:paraId="7249D4C0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73BDE4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ЛПХ</w:t>
            </w:r>
          </w:p>
          <w:p w14:paraId="14489C49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68CC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98,8</w:t>
            </w:r>
          </w:p>
          <w:p w14:paraId="64E13080" w14:textId="77777777" w:rsidR="00A53437" w:rsidRDefault="00A53437" w:rsidP="00903853">
            <w:pPr>
              <w:rPr>
                <w:rFonts w:ascii="Times New Roman" w:hAnsi="Times New Roman"/>
              </w:rPr>
            </w:pPr>
          </w:p>
          <w:p w14:paraId="2E0E88E6" w14:textId="77777777" w:rsidR="00A53437" w:rsidRDefault="00A53437" w:rsidP="00903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B6B1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5CBBAE04" w14:textId="77777777" w:rsidR="00A53437" w:rsidRDefault="00A53437" w:rsidP="00903853">
            <w:pPr>
              <w:rPr>
                <w:rFonts w:ascii="Times New Roman" w:hAnsi="Times New Roman"/>
              </w:rPr>
            </w:pPr>
          </w:p>
          <w:p w14:paraId="270FCA43" w14:textId="77777777" w:rsidR="00A53437" w:rsidRDefault="00A53437" w:rsidP="00903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3B04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53437" w14:paraId="4780F68B" w14:textId="77777777" w:rsidTr="00A53437">
        <w:trPr>
          <w:trHeight w:val="10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FB49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DC4A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C246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C487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6BBA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(пользование)</w:t>
            </w:r>
          </w:p>
          <w:p w14:paraId="05797BA4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88F77B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14:paraId="418AE64D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EFCB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98,8</w:t>
            </w:r>
          </w:p>
          <w:p w14:paraId="2D48EDBA" w14:textId="77777777" w:rsidR="00A53437" w:rsidRDefault="00A53437" w:rsidP="00903853">
            <w:pPr>
              <w:rPr>
                <w:rFonts w:ascii="Times New Roman" w:hAnsi="Times New Roman"/>
              </w:rPr>
            </w:pPr>
          </w:p>
          <w:p w14:paraId="61D4CE23" w14:textId="77777777" w:rsidR="00A53437" w:rsidRDefault="00A53437" w:rsidP="00903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FF30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40EEB28C" w14:textId="77777777" w:rsidR="00A53437" w:rsidRDefault="00A53437" w:rsidP="00903853">
            <w:pPr>
              <w:rPr>
                <w:rFonts w:ascii="Times New Roman" w:hAnsi="Times New Roman"/>
              </w:rPr>
            </w:pPr>
          </w:p>
          <w:p w14:paraId="20448418" w14:textId="77777777" w:rsidR="00A53437" w:rsidRDefault="00A53437" w:rsidP="00903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6162" w14:textId="77777777" w:rsidR="00A53437" w:rsidRDefault="00A53437" w:rsidP="009038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14:paraId="4EBA12BB" w14:textId="77777777" w:rsidR="00A53437" w:rsidRDefault="00A53437" w:rsidP="00A53437">
      <w:pPr>
        <w:spacing w:after="0"/>
        <w:rPr>
          <w:rFonts w:ascii="Times New Roman" w:hAnsi="Times New Roman"/>
        </w:rPr>
      </w:pPr>
    </w:p>
    <w:p w14:paraId="536D66A0" w14:textId="77777777" w:rsidR="00A53437" w:rsidRDefault="00A53437" w:rsidP="00A53437">
      <w:pPr>
        <w:spacing w:after="0"/>
        <w:jc w:val="center"/>
        <w:rPr>
          <w:rFonts w:ascii="Times New Roman" w:hAnsi="Times New Roman"/>
          <w:b/>
        </w:rPr>
      </w:pPr>
    </w:p>
    <w:p w14:paraId="2706E809" w14:textId="77777777" w:rsidR="00A53437" w:rsidRDefault="00A53437" w:rsidP="00A53437">
      <w:pPr>
        <w:spacing w:after="0"/>
        <w:jc w:val="center"/>
        <w:rPr>
          <w:rFonts w:ascii="Times New Roman" w:hAnsi="Times New Roman"/>
          <w:b/>
        </w:rPr>
      </w:pPr>
    </w:p>
    <w:p w14:paraId="4F0067ED" w14:textId="77777777" w:rsidR="00A53437" w:rsidRDefault="00A53437" w:rsidP="00A53437">
      <w:pPr>
        <w:spacing w:after="0"/>
        <w:jc w:val="center"/>
        <w:rPr>
          <w:rFonts w:ascii="Times New Roman" w:hAnsi="Times New Roman"/>
          <w:b/>
        </w:rPr>
      </w:pPr>
    </w:p>
    <w:p w14:paraId="5D9FD3F3" w14:textId="77777777" w:rsidR="00A53437" w:rsidRDefault="00A53437" w:rsidP="00A53437">
      <w:pPr>
        <w:spacing w:after="0"/>
        <w:jc w:val="center"/>
        <w:rPr>
          <w:rFonts w:ascii="Times New Roman" w:hAnsi="Times New Roman"/>
          <w:b/>
        </w:rPr>
      </w:pPr>
    </w:p>
    <w:p w14:paraId="5792FDD9" w14:textId="77777777" w:rsidR="00A53437" w:rsidRDefault="00A53437" w:rsidP="00A53437">
      <w:pPr>
        <w:spacing w:after="0"/>
        <w:jc w:val="center"/>
        <w:rPr>
          <w:rFonts w:ascii="Times New Roman" w:hAnsi="Times New Roman"/>
          <w:b/>
        </w:rPr>
      </w:pPr>
    </w:p>
    <w:p w14:paraId="3D214F3D" w14:textId="77777777" w:rsidR="00A53437" w:rsidRDefault="00A53437" w:rsidP="00A53437">
      <w:pPr>
        <w:spacing w:after="0"/>
        <w:jc w:val="center"/>
        <w:rPr>
          <w:rFonts w:ascii="Times New Roman" w:hAnsi="Times New Roman"/>
          <w:b/>
        </w:rPr>
      </w:pPr>
    </w:p>
    <w:p w14:paraId="41E9B618" w14:textId="77777777" w:rsidR="00A53437" w:rsidRDefault="00A53437" w:rsidP="00A53437">
      <w:pPr>
        <w:spacing w:after="0"/>
        <w:jc w:val="center"/>
        <w:rPr>
          <w:rFonts w:ascii="Times New Roman" w:hAnsi="Times New Roman"/>
          <w:b/>
        </w:rPr>
      </w:pPr>
    </w:p>
    <w:p w14:paraId="3DFB95E1" w14:textId="77777777" w:rsidR="00A53437" w:rsidRDefault="00A53437" w:rsidP="00A53437">
      <w:pPr>
        <w:spacing w:after="0"/>
        <w:jc w:val="center"/>
        <w:rPr>
          <w:rFonts w:ascii="Times New Roman" w:hAnsi="Times New Roman"/>
          <w:b/>
        </w:rPr>
      </w:pPr>
    </w:p>
    <w:p w14:paraId="77B1A670" w14:textId="77777777" w:rsidR="00A53437" w:rsidRDefault="00A53437" w:rsidP="00A53437">
      <w:pPr>
        <w:spacing w:after="0"/>
        <w:jc w:val="center"/>
        <w:rPr>
          <w:rFonts w:ascii="Times New Roman" w:hAnsi="Times New Roman"/>
          <w:b/>
        </w:rPr>
      </w:pPr>
    </w:p>
    <w:p w14:paraId="754AFE63" w14:textId="77777777" w:rsidR="00A53437" w:rsidRDefault="00A53437" w:rsidP="00A53437">
      <w:pPr>
        <w:spacing w:after="0"/>
        <w:jc w:val="center"/>
        <w:rPr>
          <w:rFonts w:ascii="Times New Roman" w:hAnsi="Times New Roman"/>
          <w:b/>
        </w:rPr>
      </w:pPr>
    </w:p>
    <w:p w14:paraId="590E04CA" w14:textId="77777777" w:rsidR="00A53437" w:rsidRDefault="00A53437" w:rsidP="00A534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D6EEF10" w14:textId="44F648B8" w:rsidR="00185C95" w:rsidRDefault="0038511E"/>
    <w:p w14:paraId="3750A372" w14:textId="2B9B15C5" w:rsidR="0030456D" w:rsidRPr="0030456D" w:rsidRDefault="0030456D" w:rsidP="0030456D"/>
    <w:p w14:paraId="779EF9BC" w14:textId="28DF92F7" w:rsidR="0030456D" w:rsidRPr="0030456D" w:rsidRDefault="0030456D" w:rsidP="0030456D"/>
    <w:p w14:paraId="2415D657" w14:textId="74CC7B74" w:rsidR="0030456D" w:rsidRPr="0030456D" w:rsidRDefault="0030456D" w:rsidP="0030456D"/>
    <w:p w14:paraId="63A905A7" w14:textId="664AC2E3" w:rsidR="0030456D" w:rsidRPr="0030456D" w:rsidRDefault="0030456D" w:rsidP="0030456D"/>
    <w:p w14:paraId="5D237BE5" w14:textId="3554DC94" w:rsidR="0030456D" w:rsidRPr="0030456D" w:rsidRDefault="0030456D" w:rsidP="0030456D"/>
    <w:p w14:paraId="139EF22F" w14:textId="53BDB570" w:rsidR="0030456D" w:rsidRDefault="0030456D" w:rsidP="0030456D"/>
    <w:p w14:paraId="2FE664A7" w14:textId="34B021C7" w:rsidR="0030456D" w:rsidRDefault="0030456D" w:rsidP="0030456D">
      <w:pPr>
        <w:jc w:val="center"/>
      </w:pPr>
    </w:p>
    <w:p w14:paraId="640C913A" w14:textId="512C5847" w:rsidR="0030456D" w:rsidRDefault="0030456D" w:rsidP="0030456D">
      <w:pPr>
        <w:jc w:val="center"/>
      </w:pPr>
    </w:p>
    <w:p w14:paraId="2D437F73" w14:textId="117D2896" w:rsidR="0030456D" w:rsidRDefault="0030456D" w:rsidP="0030456D">
      <w:pPr>
        <w:jc w:val="center"/>
      </w:pPr>
    </w:p>
    <w:p w14:paraId="098AB2C0" w14:textId="28F82254" w:rsidR="0030456D" w:rsidRDefault="0030456D" w:rsidP="0030456D">
      <w:pPr>
        <w:jc w:val="center"/>
      </w:pPr>
    </w:p>
    <w:p w14:paraId="2B172B00" w14:textId="77777777" w:rsidR="0030456D" w:rsidRPr="0030456D" w:rsidRDefault="0030456D" w:rsidP="003045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456D">
        <w:rPr>
          <w:rFonts w:ascii="Times New Roman" w:hAnsi="Times New Roman"/>
          <w:b/>
          <w:sz w:val="24"/>
          <w:szCs w:val="24"/>
        </w:rPr>
        <w:lastRenderedPageBreak/>
        <w:t>СВЕДЕНИЯ</w:t>
      </w:r>
    </w:p>
    <w:p w14:paraId="32D95F71" w14:textId="43ECEAD5" w:rsidR="0030456D" w:rsidRPr="0030456D" w:rsidRDefault="0030456D" w:rsidP="0030456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456D">
        <w:rPr>
          <w:rFonts w:ascii="Times New Roman" w:hAnsi="Times New Roman"/>
          <w:sz w:val="24"/>
          <w:szCs w:val="24"/>
        </w:rPr>
        <w:t>О расходах муниципальных служащих администрации  Круглянского  сельского поселения и членах их семей по каждой сделке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организации), если сумма сделки превышает общий доход муниципального служащего и его супруги (супруга) за три последних года, предшествующих совершению сделки, и об источниках получения средств, за счет которых совершена сделка за отчетный период с 1 января 20</w:t>
      </w:r>
      <w:r>
        <w:rPr>
          <w:rFonts w:ascii="Times New Roman" w:hAnsi="Times New Roman"/>
          <w:sz w:val="24"/>
          <w:szCs w:val="24"/>
        </w:rPr>
        <w:t>2</w:t>
      </w:r>
      <w:r w:rsidR="001A3D45">
        <w:rPr>
          <w:rFonts w:ascii="Times New Roman" w:hAnsi="Times New Roman"/>
          <w:sz w:val="24"/>
          <w:szCs w:val="24"/>
        </w:rPr>
        <w:t>1</w:t>
      </w:r>
      <w:r w:rsidRPr="0030456D">
        <w:rPr>
          <w:rFonts w:ascii="Times New Roman" w:hAnsi="Times New Roman"/>
          <w:sz w:val="24"/>
          <w:szCs w:val="24"/>
        </w:rPr>
        <w:t xml:space="preserve"> года по 31 декабря 20</w:t>
      </w:r>
      <w:r>
        <w:rPr>
          <w:rFonts w:ascii="Times New Roman" w:hAnsi="Times New Roman"/>
          <w:sz w:val="24"/>
          <w:szCs w:val="24"/>
        </w:rPr>
        <w:t>2</w:t>
      </w:r>
      <w:r w:rsidR="001A3D45">
        <w:rPr>
          <w:rFonts w:ascii="Times New Roman" w:hAnsi="Times New Roman"/>
          <w:sz w:val="24"/>
          <w:szCs w:val="24"/>
        </w:rPr>
        <w:t>1</w:t>
      </w:r>
      <w:r w:rsidRPr="0030456D">
        <w:rPr>
          <w:rFonts w:ascii="Times New Roman" w:hAnsi="Times New Roman"/>
          <w:sz w:val="24"/>
          <w:szCs w:val="24"/>
        </w:rPr>
        <w:t xml:space="preserve"> года.</w:t>
      </w:r>
    </w:p>
    <w:p w14:paraId="582F2D9E" w14:textId="77777777" w:rsidR="0030456D" w:rsidRPr="0030456D" w:rsidRDefault="0030456D" w:rsidP="0030456D">
      <w:pPr>
        <w:spacing w:after="0"/>
        <w:rPr>
          <w:rFonts w:ascii="Times New Roman" w:hAnsi="Times New Roman"/>
          <w:sz w:val="28"/>
          <w:szCs w:val="28"/>
        </w:rPr>
      </w:pPr>
    </w:p>
    <w:p w14:paraId="24F5EFC0" w14:textId="77777777" w:rsidR="0030456D" w:rsidRPr="0030456D" w:rsidRDefault="0030456D" w:rsidP="0030456D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65"/>
        <w:tblW w:w="14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580"/>
        <w:gridCol w:w="2324"/>
        <w:gridCol w:w="4871"/>
        <w:gridCol w:w="3969"/>
      </w:tblGrid>
      <w:tr w:rsidR="0030456D" w:rsidRPr="0030456D" w14:paraId="5B37A85C" w14:textId="77777777" w:rsidTr="006E0561">
        <w:trPr>
          <w:trHeight w:val="2530"/>
        </w:trPr>
        <w:tc>
          <w:tcPr>
            <w:tcW w:w="647" w:type="dxa"/>
            <w:shd w:val="clear" w:color="auto" w:fill="auto"/>
          </w:tcPr>
          <w:p w14:paraId="09FB5B11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56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14:paraId="0AE14524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56D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580" w:type="dxa"/>
            <w:shd w:val="clear" w:color="auto" w:fill="auto"/>
          </w:tcPr>
          <w:p w14:paraId="7F261EC3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56D">
              <w:rPr>
                <w:rFonts w:ascii="Times New Roman" w:hAnsi="Times New Roman"/>
                <w:sz w:val="20"/>
                <w:szCs w:val="20"/>
              </w:rPr>
              <w:t xml:space="preserve">Фамилия, имя, </w:t>
            </w:r>
          </w:p>
          <w:p w14:paraId="747710E1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56D">
              <w:rPr>
                <w:rFonts w:ascii="Times New Roman" w:hAnsi="Times New Roman"/>
                <w:sz w:val="20"/>
                <w:szCs w:val="20"/>
              </w:rPr>
              <w:t>отчество лица,</w:t>
            </w:r>
          </w:p>
          <w:p w14:paraId="16CF7343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56D">
              <w:rPr>
                <w:rFonts w:ascii="Times New Roman" w:hAnsi="Times New Roman"/>
                <w:sz w:val="20"/>
                <w:szCs w:val="20"/>
              </w:rPr>
              <w:t xml:space="preserve">замещающего </w:t>
            </w:r>
          </w:p>
          <w:p w14:paraId="2F859DFE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56D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</w:p>
          <w:p w14:paraId="340AEC25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56D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</w:p>
          <w:p w14:paraId="22121D3D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56D">
              <w:rPr>
                <w:rFonts w:ascii="Times New Roman" w:hAnsi="Times New Roman"/>
                <w:sz w:val="20"/>
                <w:szCs w:val="20"/>
              </w:rPr>
              <w:t>службы в</w:t>
            </w:r>
          </w:p>
          <w:p w14:paraId="2BF85FD0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56D"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</w:p>
          <w:p w14:paraId="7280804E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56D">
              <w:rPr>
                <w:rFonts w:ascii="Times New Roman" w:hAnsi="Times New Roman"/>
                <w:sz w:val="20"/>
                <w:szCs w:val="20"/>
              </w:rPr>
              <w:t>Круглянского сельского поселения &lt;1&gt;</w:t>
            </w:r>
          </w:p>
        </w:tc>
        <w:tc>
          <w:tcPr>
            <w:tcW w:w="2324" w:type="dxa"/>
            <w:shd w:val="clear" w:color="auto" w:fill="auto"/>
          </w:tcPr>
          <w:p w14:paraId="46C7370F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56D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  <w:p w14:paraId="639804B4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456D"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4871" w:type="dxa"/>
            <w:shd w:val="clear" w:color="auto" w:fill="auto"/>
          </w:tcPr>
          <w:p w14:paraId="59F94774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56D">
              <w:rPr>
                <w:rFonts w:ascii="Times New Roman" w:hAnsi="Times New Roman"/>
                <w:sz w:val="20"/>
                <w:szCs w:val="20"/>
              </w:rPr>
              <w:t xml:space="preserve">Сделка по приобретению земельных  участков, других объектов недвижимости, транспортных средств, ценных бумаг, акций (долей участия, паев в уставных (складочных) капиталах организации), </w:t>
            </w:r>
            <w:r w:rsidRPr="0030456D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 w:rsidRPr="0030456D">
              <w:rPr>
                <w:rFonts w:ascii="Times New Roman" w:hAnsi="Times New Roman"/>
                <w:sz w:val="20"/>
                <w:szCs w:val="20"/>
              </w:rPr>
              <w:t>если сумма сделки превышает общий доход муниципального служащего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</w:tc>
        <w:tc>
          <w:tcPr>
            <w:tcW w:w="3969" w:type="dxa"/>
            <w:shd w:val="clear" w:color="auto" w:fill="auto"/>
          </w:tcPr>
          <w:p w14:paraId="4B3713B8" w14:textId="77777777" w:rsidR="0030456D" w:rsidRPr="0030456D" w:rsidRDefault="0030456D" w:rsidP="0030456D">
            <w:pPr>
              <w:spacing w:after="0" w:line="240" w:lineRule="auto"/>
              <w:ind w:left="-6622"/>
              <w:rPr>
                <w:rFonts w:ascii="Times New Roman" w:hAnsi="Times New Roman"/>
                <w:sz w:val="20"/>
                <w:szCs w:val="20"/>
              </w:rPr>
            </w:pPr>
          </w:p>
          <w:p w14:paraId="1AFC46DF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56D">
              <w:rPr>
                <w:rFonts w:ascii="Times New Roman" w:hAnsi="Times New Roman"/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</w:tc>
      </w:tr>
      <w:tr w:rsidR="0030456D" w:rsidRPr="0030456D" w14:paraId="7FDC1CF1" w14:textId="77777777" w:rsidTr="006E0561">
        <w:tc>
          <w:tcPr>
            <w:tcW w:w="647" w:type="dxa"/>
            <w:shd w:val="clear" w:color="auto" w:fill="auto"/>
          </w:tcPr>
          <w:p w14:paraId="0142B8FA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30456D"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2580" w:type="dxa"/>
            <w:shd w:val="clear" w:color="auto" w:fill="auto"/>
          </w:tcPr>
          <w:p w14:paraId="77BF0358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30456D">
              <w:rPr>
                <w:rFonts w:ascii="Times New Roman" w:hAnsi="Times New Roman"/>
              </w:rPr>
              <w:t>Горностаев Николай Павлович</w:t>
            </w:r>
          </w:p>
        </w:tc>
        <w:tc>
          <w:tcPr>
            <w:tcW w:w="2324" w:type="dxa"/>
            <w:shd w:val="clear" w:color="auto" w:fill="auto"/>
          </w:tcPr>
          <w:p w14:paraId="75F02D78" w14:textId="0A0F1000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30456D">
              <w:rPr>
                <w:rFonts w:ascii="Times New Roman" w:hAnsi="Times New Roman"/>
              </w:rPr>
              <w:t xml:space="preserve">Глава </w:t>
            </w:r>
            <w:r>
              <w:rPr>
                <w:rFonts w:ascii="Times New Roman" w:hAnsi="Times New Roman"/>
              </w:rPr>
              <w:t>А</w:t>
            </w:r>
            <w:r w:rsidRPr="0030456D">
              <w:rPr>
                <w:rFonts w:ascii="Times New Roman" w:hAnsi="Times New Roman"/>
              </w:rPr>
              <w:t>дминистрации Круглянского сельского поселения</w:t>
            </w:r>
          </w:p>
        </w:tc>
        <w:tc>
          <w:tcPr>
            <w:tcW w:w="4871" w:type="dxa"/>
            <w:shd w:val="clear" w:color="auto" w:fill="auto"/>
          </w:tcPr>
          <w:p w14:paraId="1A0D4C8E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30456D">
              <w:rPr>
                <w:rFonts w:ascii="Times New Roman" w:hAnsi="Times New Roman"/>
              </w:rPr>
              <w:t>нет</w:t>
            </w:r>
          </w:p>
        </w:tc>
        <w:tc>
          <w:tcPr>
            <w:tcW w:w="3969" w:type="dxa"/>
            <w:shd w:val="clear" w:color="auto" w:fill="auto"/>
          </w:tcPr>
          <w:p w14:paraId="0B3EB616" w14:textId="77777777" w:rsidR="0030456D" w:rsidRPr="0030456D" w:rsidRDefault="0030456D" w:rsidP="0030456D">
            <w:pPr>
              <w:spacing w:after="0" w:line="240" w:lineRule="auto"/>
              <w:ind w:left="-6622"/>
              <w:rPr>
                <w:rFonts w:ascii="Times New Roman" w:hAnsi="Times New Roman"/>
              </w:rPr>
            </w:pPr>
          </w:p>
        </w:tc>
      </w:tr>
      <w:tr w:rsidR="0030456D" w:rsidRPr="0030456D" w14:paraId="18AAFF41" w14:textId="77777777" w:rsidTr="006E0561">
        <w:tc>
          <w:tcPr>
            <w:tcW w:w="647" w:type="dxa"/>
            <w:shd w:val="clear" w:color="auto" w:fill="auto"/>
          </w:tcPr>
          <w:p w14:paraId="3A4F372C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0" w:type="dxa"/>
            <w:shd w:val="clear" w:color="auto" w:fill="auto"/>
          </w:tcPr>
          <w:p w14:paraId="0C0462F0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30456D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2324" w:type="dxa"/>
            <w:shd w:val="clear" w:color="auto" w:fill="auto"/>
          </w:tcPr>
          <w:p w14:paraId="1F543D66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1" w:type="dxa"/>
            <w:shd w:val="clear" w:color="auto" w:fill="auto"/>
          </w:tcPr>
          <w:p w14:paraId="7DC42BF9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30456D">
              <w:rPr>
                <w:rFonts w:ascii="Times New Roman" w:hAnsi="Times New Roman"/>
              </w:rPr>
              <w:t>нет</w:t>
            </w:r>
          </w:p>
        </w:tc>
        <w:tc>
          <w:tcPr>
            <w:tcW w:w="3969" w:type="dxa"/>
            <w:shd w:val="clear" w:color="auto" w:fill="auto"/>
          </w:tcPr>
          <w:p w14:paraId="69D7D8F4" w14:textId="77777777" w:rsidR="0030456D" w:rsidRPr="0030456D" w:rsidRDefault="0030456D" w:rsidP="0030456D">
            <w:pPr>
              <w:spacing w:after="0" w:line="240" w:lineRule="auto"/>
              <w:ind w:left="-6622"/>
              <w:rPr>
                <w:rFonts w:ascii="Times New Roman" w:hAnsi="Times New Roman"/>
              </w:rPr>
            </w:pPr>
          </w:p>
        </w:tc>
      </w:tr>
      <w:tr w:rsidR="0030456D" w:rsidRPr="0030456D" w14:paraId="0711FAF9" w14:textId="77777777" w:rsidTr="006E0561">
        <w:tc>
          <w:tcPr>
            <w:tcW w:w="647" w:type="dxa"/>
            <w:shd w:val="clear" w:color="auto" w:fill="auto"/>
          </w:tcPr>
          <w:p w14:paraId="49450ABD" w14:textId="71108932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80" w:type="dxa"/>
            <w:shd w:val="clear" w:color="auto" w:fill="auto"/>
          </w:tcPr>
          <w:p w14:paraId="78B9BED6" w14:textId="38B2E23F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30456D">
              <w:rPr>
                <w:rFonts w:ascii="Times New Roman" w:hAnsi="Times New Roman"/>
              </w:rPr>
              <w:t>Олибаш Руслан Анатольевич</w:t>
            </w:r>
          </w:p>
        </w:tc>
        <w:tc>
          <w:tcPr>
            <w:tcW w:w="2324" w:type="dxa"/>
            <w:shd w:val="clear" w:color="auto" w:fill="auto"/>
          </w:tcPr>
          <w:p w14:paraId="419E6420" w14:textId="7E69EFF6" w:rsidR="0030456D" w:rsidRPr="0030456D" w:rsidRDefault="001A3D45" w:rsidP="003045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30456D" w:rsidRPr="0030456D">
              <w:rPr>
                <w:rFonts w:ascii="Times New Roman" w:hAnsi="Times New Roman"/>
              </w:rPr>
              <w:t xml:space="preserve">ам. </w:t>
            </w:r>
            <w:r>
              <w:rPr>
                <w:rFonts w:ascii="Times New Roman" w:hAnsi="Times New Roman"/>
              </w:rPr>
              <w:t>г</w:t>
            </w:r>
            <w:r w:rsidR="0030456D" w:rsidRPr="0030456D">
              <w:rPr>
                <w:rFonts w:ascii="Times New Roman" w:hAnsi="Times New Roman"/>
              </w:rPr>
              <w:t>лавы Администрации</w:t>
            </w:r>
          </w:p>
          <w:p w14:paraId="08DB1134" w14:textId="74740646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30456D">
              <w:rPr>
                <w:rFonts w:ascii="Times New Roman" w:hAnsi="Times New Roman"/>
              </w:rPr>
              <w:t xml:space="preserve">Круглянского сельского поселения </w:t>
            </w:r>
          </w:p>
        </w:tc>
        <w:tc>
          <w:tcPr>
            <w:tcW w:w="4871" w:type="dxa"/>
            <w:shd w:val="clear" w:color="auto" w:fill="auto"/>
          </w:tcPr>
          <w:p w14:paraId="572FBC4D" w14:textId="1EE4A59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969" w:type="dxa"/>
            <w:shd w:val="clear" w:color="auto" w:fill="auto"/>
          </w:tcPr>
          <w:p w14:paraId="5D57A997" w14:textId="77777777" w:rsidR="0030456D" w:rsidRPr="0030456D" w:rsidRDefault="0030456D" w:rsidP="0030456D">
            <w:pPr>
              <w:spacing w:after="0" w:line="240" w:lineRule="auto"/>
              <w:ind w:left="-6622"/>
              <w:rPr>
                <w:rFonts w:ascii="Times New Roman" w:hAnsi="Times New Roman"/>
              </w:rPr>
            </w:pPr>
          </w:p>
        </w:tc>
      </w:tr>
      <w:tr w:rsidR="0030456D" w:rsidRPr="0030456D" w14:paraId="31B233DD" w14:textId="77777777" w:rsidTr="006E0561">
        <w:tc>
          <w:tcPr>
            <w:tcW w:w="647" w:type="dxa"/>
            <w:shd w:val="clear" w:color="auto" w:fill="auto"/>
          </w:tcPr>
          <w:p w14:paraId="734DB8DA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0" w:type="dxa"/>
            <w:shd w:val="clear" w:color="auto" w:fill="auto"/>
          </w:tcPr>
          <w:p w14:paraId="07B96C06" w14:textId="2221A5CA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30456D">
              <w:rPr>
                <w:rFonts w:ascii="Times New Roman" w:hAnsi="Times New Roman"/>
              </w:rPr>
              <w:t>Супруга</w:t>
            </w:r>
          </w:p>
        </w:tc>
        <w:tc>
          <w:tcPr>
            <w:tcW w:w="2324" w:type="dxa"/>
            <w:shd w:val="clear" w:color="auto" w:fill="auto"/>
          </w:tcPr>
          <w:p w14:paraId="6F71DA26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1" w:type="dxa"/>
            <w:shd w:val="clear" w:color="auto" w:fill="auto"/>
          </w:tcPr>
          <w:p w14:paraId="7DCAD7F1" w14:textId="028CBA1B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969" w:type="dxa"/>
            <w:shd w:val="clear" w:color="auto" w:fill="auto"/>
          </w:tcPr>
          <w:p w14:paraId="69CB275E" w14:textId="77777777" w:rsidR="0030456D" w:rsidRPr="0030456D" w:rsidRDefault="0030456D" w:rsidP="0030456D">
            <w:pPr>
              <w:spacing w:after="0" w:line="240" w:lineRule="auto"/>
              <w:ind w:left="-6622"/>
              <w:rPr>
                <w:rFonts w:ascii="Times New Roman" w:hAnsi="Times New Roman"/>
              </w:rPr>
            </w:pPr>
          </w:p>
        </w:tc>
      </w:tr>
      <w:tr w:rsidR="0030456D" w:rsidRPr="0030456D" w14:paraId="45CC2653" w14:textId="77777777" w:rsidTr="006E0561">
        <w:tc>
          <w:tcPr>
            <w:tcW w:w="647" w:type="dxa"/>
            <w:shd w:val="clear" w:color="auto" w:fill="auto"/>
          </w:tcPr>
          <w:p w14:paraId="7C7F6E3B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0" w:type="dxa"/>
            <w:shd w:val="clear" w:color="auto" w:fill="auto"/>
          </w:tcPr>
          <w:p w14:paraId="3FB4B9A1" w14:textId="7FE201AF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30456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4" w:type="dxa"/>
            <w:shd w:val="clear" w:color="auto" w:fill="auto"/>
          </w:tcPr>
          <w:p w14:paraId="13423A6B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1" w:type="dxa"/>
            <w:shd w:val="clear" w:color="auto" w:fill="auto"/>
          </w:tcPr>
          <w:p w14:paraId="6EC7E80B" w14:textId="73EA64A2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969" w:type="dxa"/>
            <w:shd w:val="clear" w:color="auto" w:fill="auto"/>
          </w:tcPr>
          <w:p w14:paraId="061DF1A6" w14:textId="77777777" w:rsidR="0030456D" w:rsidRPr="0030456D" w:rsidRDefault="0030456D" w:rsidP="0030456D">
            <w:pPr>
              <w:spacing w:after="0" w:line="240" w:lineRule="auto"/>
              <w:ind w:left="-6622"/>
              <w:rPr>
                <w:rFonts w:ascii="Times New Roman" w:hAnsi="Times New Roman"/>
              </w:rPr>
            </w:pPr>
          </w:p>
        </w:tc>
      </w:tr>
      <w:tr w:rsidR="0030456D" w:rsidRPr="0030456D" w14:paraId="3CFDD63C" w14:textId="77777777" w:rsidTr="006E0561">
        <w:tc>
          <w:tcPr>
            <w:tcW w:w="647" w:type="dxa"/>
            <w:shd w:val="clear" w:color="auto" w:fill="auto"/>
          </w:tcPr>
          <w:p w14:paraId="04124F54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0" w:type="dxa"/>
            <w:shd w:val="clear" w:color="auto" w:fill="auto"/>
          </w:tcPr>
          <w:p w14:paraId="4D79E9BC" w14:textId="1C678578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30456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4" w:type="dxa"/>
            <w:shd w:val="clear" w:color="auto" w:fill="auto"/>
          </w:tcPr>
          <w:p w14:paraId="5908AF2E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1" w:type="dxa"/>
            <w:shd w:val="clear" w:color="auto" w:fill="auto"/>
          </w:tcPr>
          <w:p w14:paraId="3D356867" w14:textId="58F6ADBF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969" w:type="dxa"/>
            <w:shd w:val="clear" w:color="auto" w:fill="auto"/>
          </w:tcPr>
          <w:p w14:paraId="44F31873" w14:textId="77777777" w:rsidR="0030456D" w:rsidRPr="0030456D" w:rsidRDefault="0030456D" w:rsidP="0030456D">
            <w:pPr>
              <w:spacing w:after="0" w:line="240" w:lineRule="auto"/>
              <w:ind w:left="-6622"/>
              <w:rPr>
                <w:rFonts w:ascii="Times New Roman" w:hAnsi="Times New Roman"/>
              </w:rPr>
            </w:pPr>
          </w:p>
        </w:tc>
      </w:tr>
      <w:tr w:rsidR="001A3D45" w:rsidRPr="0030456D" w14:paraId="6D0106AA" w14:textId="77777777" w:rsidTr="006E0561">
        <w:tc>
          <w:tcPr>
            <w:tcW w:w="647" w:type="dxa"/>
            <w:shd w:val="clear" w:color="auto" w:fill="auto"/>
          </w:tcPr>
          <w:p w14:paraId="7D763ACB" w14:textId="77777777" w:rsidR="001A3D45" w:rsidRPr="0030456D" w:rsidRDefault="001A3D45" w:rsidP="00304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0" w:type="dxa"/>
            <w:shd w:val="clear" w:color="auto" w:fill="auto"/>
          </w:tcPr>
          <w:p w14:paraId="3BBA8691" w14:textId="5393932F" w:rsidR="001A3D45" w:rsidRPr="0030456D" w:rsidRDefault="001A3D45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30456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4" w:type="dxa"/>
            <w:shd w:val="clear" w:color="auto" w:fill="auto"/>
          </w:tcPr>
          <w:p w14:paraId="7DC93639" w14:textId="77777777" w:rsidR="001A3D45" w:rsidRPr="0030456D" w:rsidRDefault="001A3D45" w:rsidP="00304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1" w:type="dxa"/>
            <w:shd w:val="clear" w:color="auto" w:fill="auto"/>
          </w:tcPr>
          <w:p w14:paraId="2B3228D6" w14:textId="29488DB5" w:rsidR="001A3D45" w:rsidRDefault="001A3D45" w:rsidP="003045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969" w:type="dxa"/>
            <w:shd w:val="clear" w:color="auto" w:fill="auto"/>
          </w:tcPr>
          <w:p w14:paraId="3E556499" w14:textId="77777777" w:rsidR="001A3D45" w:rsidRPr="0030456D" w:rsidRDefault="001A3D45" w:rsidP="0030456D">
            <w:pPr>
              <w:spacing w:after="0" w:line="240" w:lineRule="auto"/>
              <w:ind w:left="-6622"/>
              <w:rPr>
                <w:rFonts w:ascii="Times New Roman" w:hAnsi="Times New Roman"/>
              </w:rPr>
            </w:pPr>
          </w:p>
        </w:tc>
      </w:tr>
      <w:tr w:rsidR="0030456D" w:rsidRPr="0030456D" w14:paraId="3CDAA1C6" w14:textId="77777777" w:rsidTr="006E0561">
        <w:tc>
          <w:tcPr>
            <w:tcW w:w="647" w:type="dxa"/>
            <w:shd w:val="clear" w:color="auto" w:fill="auto"/>
          </w:tcPr>
          <w:p w14:paraId="730F28B1" w14:textId="2C8EA0B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80" w:type="dxa"/>
            <w:shd w:val="clear" w:color="auto" w:fill="auto"/>
          </w:tcPr>
          <w:p w14:paraId="27990477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30456D">
              <w:rPr>
                <w:rFonts w:ascii="Times New Roman" w:hAnsi="Times New Roman"/>
              </w:rPr>
              <w:t>Кравченко Татьяна Георгиевна</w:t>
            </w:r>
          </w:p>
        </w:tc>
        <w:tc>
          <w:tcPr>
            <w:tcW w:w="2324" w:type="dxa"/>
            <w:shd w:val="clear" w:color="auto" w:fill="auto"/>
          </w:tcPr>
          <w:p w14:paraId="344D0DF1" w14:textId="0403287F" w:rsidR="0030456D" w:rsidRPr="0030456D" w:rsidRDefault="001A3D45" w:rsidP="003045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30456D" w:rsidRPr="0030456D">
              <w:rPr>
                <w:rFonts w:ascii="Times New Roman" w:hAnsi="Times New Roman"/>
              </w:rPr>
              <w:t xml:space="preserve">едущий специалист </w:t>
            </w:r>
          </w:p>
        </w:tc>
        <w:tc>
          <w:tcPr>
            <w:tcW w:w="4871" w:type="dxa"/>
            <w:shd w:val="clear" w:color="auto" w:fill="auto"/>
          </w:tcPr>
          <w:p w14:paraId="0B1C9FAF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30456D">
              <w:rPr>
                <w:rFonts w:ascii="Times New Roman" w:hAnsi="Times New Roman"/>
              </w:rPr>
              <w:t>нет</w:t>
            </w:r>
          </w:p>
        </w:tc>
        <w:tc>
          <w:tcPr>
            <w:tcW w:w="3969" w:type="dxa"/>
            <w:shd w:val="clear" w:color="auto" w:fill="auto"/>
          </w:tcPr>
          <w:p w14:paraId="6426BAD6" w14:textId="77777777" w:rsidR="0030456D" w:rsidRPr="0030456D" w:rsidRDefault="0030456D" w:rsidP="0030456D">
            <w:pPr>
              <w:spacing w:after="0" w:line="240" w:lineRule="auto"/>
              <w:ind w:left="-6622"/>
              <w:rPr>
                <w:rFonts w:ascii="Times New Roman" w:hAnsi="Times New Roman"/>
              </w:rPr>
            </w:pPr>
          </w:p>
        </w:tc>
      </w:tr>
      <w:tr w:rsidR="0030456D" w:rsidRPr="0030456D" w14:paraId="55C7A624" w14:textId="77777777" w:rsidTr="006E0561">
        <w:tc>
          <w:tcPr>
            <w:tcW w:w="647" w:type="dxa"/>
            <w:shd w:val="clear" w:color="auto" w:fill="auto"/>
          </w:tcPr>
          <w:p w14:paraId="2A7CF057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0" w:type="dxa"/>
            <w:shd w:val="clear" w:color="auto" w:fill="auto"/>
          </w:tcPr>
          <w:p w14:paraId="161CF10E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30456D">
              <w:rPr>
                <w:rFonts w:ascii="Times New Roman" w:hAnsi="Times New Roman"/>
              </w:rPr>
              <w:t>Супруг</w:t>
            </w:r>
          </w:p>
        </w:tc>
        <w:tc>
          <w:tcPr>
            <w:tcW w:w="2324" w:type="dxa"/>
            <w:shd w:val="clear" w:color="auto" w:fill="auto"/>
          </w:tcPr>
          <w:p w14:paraId="6F586972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1" w:type="dxa"/>
            <w:shd w:val="clear" w:color="auto" w:fill="auto"/>
          </w:tcPr>
          <w:p w14:paraId="2DD21F92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30456D">
              <w:rPr>
                <w:rFonts w:ascii="Times New Roman" w:hAnsi="Times New Roman"/>
              </w:rPr>
              <w:t>нет</w:t>
            </w:r>
          </w:p>
        </w:tc>
        <w:tc>
          <w:tcPr>
            <w:tcW w:w="3969" w:type="dxa"/>
            <w:shd w:val="clear" w:color="auto" w:fill="auto"/>
          </w:tcPr>
          <w:p w14:paraId="7111DFE7" w14:textId="77777777" w:rsidR="0030456D" w:rsidRPr="0030456D" w:rsidRDefault="0030456D" w:rsidP="0030456D">
            <w:pPr>
              <w:spacing w:after="0" w:line="240" w:lineRule="auto"/>
              <w:ind w:left="-6622"/>
              <w:rPr>
                <w:rFonts w:ascii="Times New Roman" w:hAnsi="Times New Roman"/>
              </w:rPr>
            </w:pPr>
          </w:p>
        </w:tc>
      </w:tr>
      <w:tr w:rsidR="0030456D" w:rsidRPr="0030456D" w14:paraId="6F90C46F" w14:textId="77777777" w:rsidTr="006E0561">
        <w:tc>
          <w:tcPr>
            <w:tcW w:w="647" w:type="dxa"/>
            <w:shd w:val="clear" w:color="auto" w:fill="auto"/>
          </w:tcPr>
          <w:p w14:paraId="673D8B6B" w14:textId="673EA542" w:rsidR="0030456D" w:rsidRPr="005B3D9F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5B3D9F">
              <w:rPr>
                <w:rFonts w:ascii="Times New Roman" w:hAnsi="Times New Roman"/>
              </w:rPr>
              <w:t>4</w:t>
            </w:r>
          </w:p>
        </w:tc>
        <w:tc>
          <w:tcPr>
            <w:tcW w:w="2580" w:type="dxa"/>
            <w:shd w:val="clear" w:color="auto" w:fill="auto"/>
          </w:tcPr>
          <w:p w14:paraId="3F1A67A1" w14:textId="1192285B" w:rsidR="0030456D" w:rsidRPr="005B3D9F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5B3D9F">
              <w:rPr>
                <w:rFonts w:ascii="Times New Roman" w:hAnsi="Times New Roman"/>
              </w:rPr>
              <w:t>Жигулина Наталья Ильинична</w:t>
            </w:r>
          </w:p>
        </w:tc>
        <w:tc>
          <w:tcPr>
            <w:tcW w:w="2324" w:type="dxa"/>
            <w:shd w:val="clear" w:color="auto" w:fill="auto"/>
          </w:tcPr>
          <w:p w14:paraId="73066A92" w14:textId="381428DC" w:rsidR="0030456D" w:rsidRPr="005B3D9F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5B3D9F">
              <w:rPr>
                <w:rFonts w:ascii="Times New Roman" w:hAnsi="Times New Roman"/>
              </w:rPr>
              <w:t>Заведующий сектором экономики и финансов</w:t>
            </w:r>
          </w:p>
        </w:tc>
        <w:tc>
          <w:tcPr>
            <w:tcW w:w="4871" w:type="dxa"/>
            <w:shd w:val="clear" w:color="auto" w:fill="auto"/>
          </w:tcPr>
          <w:p w14:paraId="58335022" w14:textId="75E09008" w:rsidR="0030456D" w:rsidRPr="005B3D9F" w:rsidRDefault="005B3D9F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5B3D9F">
              <w:rPr>
                <w:rFonts w:ascii="Times New Roman" w:hAnsi="Times New Roman"/>
              </w:rPr>
              <w:t>нет</w:t>
            </w:r>
          </w:p>
        </w:tc>
        <w:tc>
          <w:tcPr>
            <w:tcW w:w="3969" w:type="dxa"/>
            <w:shd w:val="clear" w:color="auto" w:fill="auto"/>
          </w:tcPr>
          <w:p w14:paraId="4396142C" w14:textId="77777777" w:rsidR="0030456D" w:rsidRPr="0030456D" w:rsidRDefault="0030456D" w:rsidP="0030456D">
            <w:pPr>
              <w:spacing w:after="0" w:line="240" w:lineRule="auto"/>
              <w:ind w:left="-6622"/>
              <w:rPr>
                <w:rFonts w:ascii="Times New Roman" w:hAnsi="Times New Roman"/>
              </w:rPr>
            </w:pPr>
          </w:p>
        </w:tc>
      </w:tr>
      <w:tr w:rsidR="0030456D" w:rsidRPr="0030456D" w14:paraId="463FE856" w14:textId="77777777" w:rsidTr="006E0561">
        <w:tc>
          <w:tcPr>
            <w:tcW w:w="647" w:type="dxa"/>
            <w:shd w:val="clear" w:color="auto" w:fill="auto"/>
          </w:tcPr>
          <w:p w14:paraId="56E8B0BD" w14:textId="77777777" w:rsidR="0030456D" w:rsidRPr="005B3D9F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0" w:type="dxa"/>
            <w:shd w:val="clear" w:color="auto" w:fill="auto"/>
          </w:tcPr>
          <w:p w14:paraId="37D13860" w14:textId="6D227E8B" w:rsidR="0030456D" w:rsidRPr="005B3D9F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5B3D9F">
              <w:rPr>
                <w:rFonts w:ascii="Times New Roman" w:hAnsi="Times New Roman"/>
              </w:rPr>
              <w:t>Супруг</w:t>
            </w:r>
          </w:p>
        </w:tc>
        <w:tc>
          <w:tcPr>
            <w:tcW w:w="2324" w:type="dxa"/>
            <w:shd w:val="clear" w:color="auto" w:fill="auto"/>
          </w:tcPr>
          <w:p w14:paraId="706C7C0F" w14:textId="77777777" w:rsidR="0030456D" w:rsidRPr="005B3D9F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1" w:type="dxa"/>
            <w:shd w:val="clear" w:color="auto" w:fill="auto"/>
          </w:tcPr>
          <w:p w14:paraId="0CE04CB4" w14:textId="61B9D36E" w:rsidR="0030456D" w:rsidRPr="005B3D9F" w:rsidRDefault="001A3D45" w:rsidP="003045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969" w:type="dxa"/>
            <w:shd w:val="clear" w:color="auto" w:fill="auto"/>
          </w:tcPr>
          <w:p w14:paraId="13EB559B" w14:textId="77777777" w:rsidR="0030456D" w:rsidRPr="0030456D" w:rsidRDefault="0030456D" w:rsidP="0030456D">
            <w:pPr>
              <w:spacing w:after="0" w:line="240" w:lineRule="auto"/>
              <w:ind w:left="-6622"/>
              <w:rPr>
                <w:rFonts w:ascii="Times New Roman" w:hAnsi="Times New Roman"/>
              </w:rPr>
            </w:pPr>
          </w:p>
        </w:tc>
      </w:tr>
      <w:tr w:rsidR="0030456D" w:rsidRPr="0030456D" w14:paraId="06BE6F58" w14:textId="77777777" w:rsidTr="006E0561">
        <w:tc>
          <w:tcPr>
            <w:tcW w:w="647" w:type="dxa"/>
            <w:shd w:val="clear" w:color="auto" w:fill="auto"/>
          </w:tcPr>
          <w:p w14:paraId="1FCCB81C" w14:textId="5487F211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80" w:type="dxa"/>
            <w:shd w:val="clear" w:color="auto" w:fill="auto"/>
          </w:tcPr>
          <w:p w14:paraId="0BBFBF4D" w14:textId="0C509CB5" w:rsidR="0030456D" w:rsidRPr="0030456D" w:rsidRDefault="001A3D45" w:rsidP="003045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Самарская Юлия</w:t>
            </w:r>
            <w:r w:rsidR="0030456D" w:rsidRPr="0030456D">
              <w:rPr>
                <w:rFonts w:ascii="Times New Roman" w:hAnsi="Times New Roman"/>
              </w:rPr>
              <w:t xml:space="preserve"> Васильевна </w:t>
            </w:r>
          </w:p>
        </w:tc>
        <w:tc>
          <w:tcPr>
            <w:tcW w:w="2324" w:type="dxa"/>
            <w:shd w:val="clear" w:color="auto" w:fill="auto"/>
          </w:tcPr>
          <w:p w14:paraId="561A9821" w14:textId="48A8A7BD" w:rsidR="0030456D" w:rsidRPr="0030456D" w:rsidRDefault="001A3D45" w:rsidP="0030456D">
            <w:pPr>
              <w:tabs>
                <w:tab w:val="right" w:pos="210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30456D" w:rsidRPr="0030456D">
              <w:rPr>
                <w:rFonts w:ascii="Times New Roman" w:hAnsi="Times New Roman"/>
              </w:rPr>
              <w:t xml:space="preserve">пециалист </w:t>
            </w:r>
            <w:r>
              <w:rPr>
                <w:rFonts w:ascii="Times New Roman" w:hAnsi="Times New Roman"/>
              </w:rPr>
              <w:t>1 категории</w:t>
            </w:r>
            <w:r w:rsidR="0030456D" w:rsidRPr="0030456D">
              <w:rPr>
                <w:rFonts w:ascii="Times New Roman" w:hAnsi="Times New Roman"/>
              </w:rPr>
              <w:tab/>
            </w:r>
          </w:p>
        </w:tc>
        <w:tc>
          <w:tcPr>
            <w:tcW w:w="4871" w:type="dxa"/>
            <w:shd w:val="clear" w:color="auto" w:fill="auto"/>
          </w:tcPr>
          <w:p w14:paraId="554B1BCE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30456D">
              <w:rPr>
                <w:rFonts w:ascii="Times New Roman" w:hAnsi="Times New Roman"/>
              </w:rPr>
              <w:t>нет</w:t>
            </w:r>
          </w:p>
        </w:tc>
        <w:tc>
          <w:tcPr>
            <w:tcW w:w="3969" w:type="dxa"/>
            <w:shd w:val="clear" w:color="auto" w:fill="auto"/>
          </w:tcPr>
          <w:p w14:paraId="3D76844E" w14:textId="77777777" w:rsidR="0030456D" w:rsidRPr="0030456D" w:rsidRDefault="0030456D" w:rsidP="0030456D">
            <w:pPr>
              <w:spacing w:after="0" w:line="240" w:lineRule="auto"/>
              <w:ind w:left="-6622"/>
              <w:rPr>
                <w:rFonts w:ascii="Times New Roman" w:hAnsi="Times New Roman"/>
              </w:rPr>
            </w:pPr>
          </w:p>
        </w:tc>
      </w:tr>
      <w:tr w:rsidR="0030456D" w:rsidRPr="0030456D" w14:paraId="2ED31FD7" w14:textId="77777777" w:rsidTr="006E0561">
        <w:tc>
          <w:tcPr>
            <w:tcW w:w="647" w:type="dxa"/>
            <w:shd w:val="clear" w:color="auto" w:fill="auto"/>
          </w:tcPr>
          <w:p w14:paraId="52C22FA0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0" w:type="dxa"/>
            <w:shd w:val="clear" w:color="auto" w:fill="auto"/>
          </w:tcPr>
          <w:p w14:paraId="7EA9F0DA" w14:textId="40FCCCE6" w:rsidR="0030456D" w:rsidRPr="0030456D" w:rsidRDefault="001A3D45" w:rsidP="0030456D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30456D">
              <w:rPr>
                <w:rFonts w:ascii="Times New Roman" w:hAnsi="Times New Roman"/>
              </w:rPr>
              <w:t xml:space="preserve"> Несовершеннолетний ребенок</w:t>
            </w:r>
          </w:p>
        </w:tc>
        <w:tc>
          <w:tcPr>
            <w:tcW w:w="2324" w:type="dxa"/>
            <w:shd w:val="clear" w:color="auto" w:fill="auto"/>
          </w:tcPr>
          <w:p w14:paraId="5889D255" w14:textId="77777777" w:rsidR="0030456D" w:rsidRPr="0030456D" w:rsidRDefault="0030456D" w:rsidP="0030456D">
            <w:pPr>
              <w:tabs>
                <w:tab w:val="right" w:pos="210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1" w:type="dxa"/>
            <w:shd w:val="clear" w:color="auto" w:fill="auto"/>
          </w:tcPr>
          <w:p w14:paraId="3A56D987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30456D">
              <w:rPr>
                <w:rFonts w:ascii="Times New Roman" w:hAnsi="Times New Roman"/>
              </w:rPr>
              <w:t>нет</w:t>
            </w:r>
          </w:p>
        </w:tc>
        <w:tc>
          <w:tcPr>
            <w:tcW w:w="3969" w:type="dxa"/>
            <w:shd w:val="clear" w:color="auto" w:fill="auto"/>
          </w:tcPr>
          <w:p w14:paraId="30E3D0EF" w14:textId="77777777" w:rsidR="0030456D" w:rsidRPr="0030456D" w:rsidRDefault="0030456D" w:rsidP="0030456D">
            <w:pPr>
              <w:spacing w:after="0" w:line="240" w:lineRule="auto"/>
              <w:ind w:left="-6622"/>
              <w:rPr>
                <w:rFonts w:ascii="Times New Roman" w:hAnsi="Times New Roman"/>
              </w:rPr>
            </w:pPr>
          </w:p>
        </w:tc>
      </w:tr>
      <w:tr w:rsidR="001A3D45" w:rsidRPr="0030456D" w14:paraId="46170F60" w14:textId="77777777" w:rsidTr="006E0561">
        <w:tc>
          <w:tcPr>
            <w:tcW w:w="647" w:type="dxa"/>
            <w:shd w:val="clear" w:color="auto" w:fill="auto"/>
          </w:tcPr>
          <w:p w14:paraId="33442743" w14:textId="77777777" w:rsidR="001A3D45" w:rsidRPr="0030456D" w:rsidRDefault="001A3D45" w:rsidP="00304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0" w:type="dxa"/>
            <w:shd w:val="clear" w:color="auto" w:fill="auto"/>
          </w:tcPr>
          <w:p w14:paraId="58A2F63A" w14:textId="6E7C5554" w:rsidR="001A3D45" w:rsidRPr="0030456D" w:rsidRDefault="001A3D45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30456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4" w:type="dxa"/>
            <w:shd w:val="clear" w:color="auto" w:fill="auto"/>
          </w:tcPr>
          <w:p w14:paraId="7ECCF472" w14:textId="77777777" w:rsidR="001A3D45" w:rsidRPr="0030456D" w:rsidRDefault="001A3D45" w:rsidP="0030456D">
            <w:pPr>
              <w:tabs>
                <w:tab w:val="right" w:pos="210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1" w:type="dxa"/>
            <w:shd w:val="clear" w:color="auto" w:fill="auto"/>
          </w:tcPr>
          <w:p w14:paraId="17CAB067" w14:textId="00405DB6" w:rsidR="001A3D45" w:rsidRPr="0030456D" w:rsidRDefault="001A3D45" w:rsidP="003045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969" w:type="dxa"/>
            <w:shd w:val="clear" w:color="auto" w:fill="auto"/>
          </w:tcPr>
          <w:p w14:paraId="55DE23FA" w14:textId="77777777" w:rsidR="001A3D45" w:rsidRPr="0030456D" w:rsidRDefault="001A3D45" w:rsidP="0030456D">
            <w:pPr>
              <w:spacing w:after="0" w:line="240" w:lineRule="auto"/>
              <w:ind w:left="-6622"/>
              <w:rPr>
                <w:rFonts w:ascii="Times New Roman" w:hAnsi="Times New Roman"/>
              </w:rPr>
            </w:pPr>
          </w:p>
        </w:tc>
      </w:tr>
      <w:tr w:rsidR="001A3D45" w:rsidRPr="0030456D" w14:paraId="6C8D6174" w14:textId="77777777" w:rsidTr="006E0561">
        <w:tc>
          <w:tcPr>
            <w:tcW w:w="647" w:type="dxa"/>
            <w:shd w:val="clear" w:color="auto" w:fill="auto"/>
          </w:tcPr>
          <w:p w14:paraId="667267A8" w14:textId="77777777" w:rsidR="001A3D45" w:rsidRPr="0030456D" w:rsidRDefault="001A3D45" w:rsidP="00304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0" w:type="dxa"/>
            <w:shd w:val="clear" w:color="auto" w:fill="auto"/>
          </w:tcPr>
          <w:p w14:paraId="4DFF8859" w14:textId="547990FF" w:rsidR="001A3D45" w:rsidRPr="0030456D" w:rsidRDefault="001A3D45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30456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4" w:type="dxa"/>
            <w:shd w:val="clear" w:color="auto" w:fill="auto"/>
          </w:tcPr>
          <w:p w14:paraId="5F1EA2E2" w14:textId="77777777" w:rsidR="001A3D45" w:rsidRPr="0030456D" w:rsidRDefault="001A3D45" w:rsidP="0030456D">
            <w:pPr>
              <w:tabs>
                <w:tab w:val="right" w:pos="210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1" w:type="dxa"/>
            <w:shd w:val="clear" w:color="auto" w:fill="auto"/>
          </w:tcPr>
          <w:p w14:paraId="355BAF2A" w14:textId="6294350E" w:rsidR="001A3D45" w:rsidRPr="0030456D" w:rsidRDefault="001A3D45" w:rsidP="003045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969" w:type="dxa"/>
            <w:shd w:val="clear" w:color="auto" w:fill="auto"/>
          </w:tcPr>
          <w:p w14:paraId="195BA9CA" w14:textId="77777777" w:rsidR="001A3D45" w:rsidRPr="0030456D" w:rsidRDefault="001A3D45" w:rsidP="0030456D">
            <w:pPr>
              <w:spacing w:after="0" w:line="240" w:lineRule="auto"/>
              <w:ind w:left="-6622"/>
              <w:rPr>
                <w:rFonts w:ascii="Times New Roman" w:hAnsi="Times New Roman"/>
              </w:rPr>
            </w:pPr>
          </w:p>
        </w:tc>
      </w:tr>
      <w:tr w:rsidR="0030456D" w:rsidRPr="0030456D" w14:paraId="2300C585" w14:textId="77777777" w:rsidTr="006E0561">
        <w:tc>
          <w:tcPr>
            <w:tcW w:w="647" w:type="dxa"/>
            <w:shd w:val="clear" w:color="auto" w:fill="auto"/>
          </w:tcPr>
          <w:p w14:paraId="74794BBA" w14:textId="069A53D0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80" w:type="dxa"/>
            <w:shd w:val="clear" w:color="auto" w:fill="auto"/>
          </w:tcPr>
          <w:p w14:paraId="6C5B097E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30456D">
              <w:rPr>
                <w:rFonts w:ascii="Times New Roman" w:hAnsi="Times New Roman"/>
              </w:rPr>
              <w:t>Гербер Жанна Михайловна</w:t>
            </w:r>
          </w:p>
        </w:tc>
        <w:tc>
          <w:tcPr>
            <w:tcW w:w="2324" w:type="dxa"/>
            <w:shd w:val="clear" w:color="auto" w:fill="auto"/>
          </w:tcPr>
          <w:p w14:paraId="7B880867" w14:textId="7DD533D2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30456D">
              <w:rPr>
                <w:rFonts w:ascii="Times New Roman" w:hAnsi="Times New Roman"/>
              </w:rPr>
              <w:t>едущий специалист</w:t>
            </w:r>
          </w:p>
        </w:tc>
        <w:tc>
          <w:tcPr>
            <w:tcW w:w="4871" w:type="dxa"/>
            <w:shd w:val="clear" w:color="auto" w:fill="auto"/>
          </w:tcPr>
          <w:p w14:paraId="2CB74B55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30456D">
              <w:rPr>
                <w:rFonts w:ascii="Times New Roman" w:hAnsi="Times New Roman"/>
              </w:rPr>
              <w:t>нет</w:t>
            </w:r>
          </w:p>
        </w:tc>
        <w:tc>
          <w:tcPr>
            <w:tcW w:w="3969" w:type="dxa"/>
            <w:shd w:val="clear" w:color="auto" w:fill="auto"/>
          </w:tcPr>
          <w:p w14:paraId="0ED1D5B9" w14:textId="77777777" w:rsidR="0030456D" w:rsidRPr="0030456D" w:rsidRDefault="0030456D" w:rsidP="0030456D">
            <w:pPr>
              <w:spacing w:after="0" w:line="240" w:lineRule="auto"/>
              <w:ind w:left="-6622"/>
              <w:rPr>
                <w:rFonts w:ascii="Times New Roman" w:hAnsi="Times New Roman"/>
              </w:rPr>
            </w:pPr>
          </w:p>
        </w:tc>
      </w:tr>
      <w:tr w:rsidR="0030456D" w:rsidRPr="0030456D" w14:paraId="26203D3E" w14:textId="77777777" w:rsidTr="006E0561">
        <w:tc>
          <w:tcPr>
            <w:tcW w:w="647" w:type="dxa"/>
            <w:shd w:val="clear" w:color="auto" w:fill="auto"/>
          </w:tcPr>
          <w:p w14:paraId="6FA63257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0" w:type="dxa"/>
            <w:shd w:val="clear" w:color="auto" w:fill="auto"/>
          </w:tcPr>
          <w:p w14:paraId="55E62831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30456D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324" w:type="dxa"/>
            <w:shd w:val="clear" w:color="auto" w:fill="auto"/>
          </w:tcPr>
          <w:p w14:paraId="79A0D1EA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1" w:type="dxa"/>
            <w:shd w:val="clear" w:color="auto" w:fill="auto"/>
          </w:tcPr>
          <w:p w14:paraId="29A1F05A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30456D">
              <w:rPr>
                <w:rFonts w:ascii="Times New Roman" w:hAnsi="Times New Roman"/>
              </w:rPr>
              <w:t>нет</w:t>
            </w:r>
          </w:p>
        </w:tc>
        <w:tc>
          <w:tcPr>
            <w:tcW w:w="3969" w:type="dxa"/>
            <w:shd w:val="clear" w:color="auto" w:fill="auto"/>
          </w:tcPr>
          <w:p w14:paraId="448E675D" w14:textId="77777777" w:rsidR="0030456D" w:rsidRPr="0030456D" w:rsidRDefault="0030456D" w:rsidP="0030456D">
            <w:pPr>
              <w:spacing w:after="0" w:line="240" w:lineRule="auto"/>
              <w:ind w:left="-6622"/>
              <w:rPr>
                <w:rFonts w:ascii="Times New Roman" w:hAnsi="Times New Roman"/>
              </w:rPr>
            </w:pPr>
          </w:p>
        </w:tc>
      </w:tr>
      <w:tr w:rsidR="0030456D" w:rsidRPr="0030456D" w14:paraId="1F72E787" w14:textId="77777777" w:rsidTr="006E0561">
        <w:tc>
          <w:tcPr>
            <w:tcW w:w="647" w:type="dxa"/>
            <w:shd w:val="clear" w:color="auto" w:fill="auto"/>
          </w:tcPr>
          <w:p w14:paraId="3DDA40ED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0" w:type="dxa"/>
            <w:shd w:val="clear" w:color="auto" w:fill="auto"/>
          </w:tcPr>
          <w:p w14:paraId="78F98FEC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30456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4" w:type="dxa"/>
            <w:shd w:val="clear" w:color="auto" w:fill="auto"/>
          </w:tcPr>
          <w:p w14:paraId="19134A0C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1" w:type="dxa"/>
            <w:shd w:val="clear" w:color="auto" w:fill="auto"/>
          </w:tcPr>
          <w:p w14:paraId="140C64D6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30456D">
              <w:rPr>
                <w:rFonts w:ascii="Times New Roman" w:hAnsi="Times New Roman"/>
              </w:rPr>
              <w:t>нет</w:t>
            </w:r>
          </w:p>
        </w:tc>
        <w:tc>
          <w:tcPr>
            <w:tcW w:w="3969" w:type="dxa"/>
            <w:shd w:val="clear" w:color="auto" w:fill="auto"/>
          </w:tcPr>
          <w:p w14:paraId="3A851B3E" w14:textId="77777777" w:rsidR="0030456D" w:rsidRPr="0030456D" w:rsidRDefault="0030456D" w:rsidP="0030456D">
            <w:pPr>
              <w:spacing w:after="0" w:line="240" w:lineRule="auto"/>
              <w:ind w:left="-6622"/>
              <w:rPr>
                <w:rFonts w:ascii="Times New Roman" w:hAnsi="Times New Roman"/>
              </w:rPr>
            </w:pPr>
          </w:p>
        </w:tc>
      </w:tr>
      <w:tr w:rsidR="0030456D" w:rsidRPr="0030456D" w14:paraId="384AC3ED" w14:textId="77777777" w:rsidTr="006E0561">
        <w:tc>
          <w:tcPr>
            <w:tcW w:w="647" w:type="dxa"/>
            <w:shd w:val="clear" w:color="auto" w:fill="auto"/>
          </w:tcPr>
          <w:p w14:paraId="1628DCE5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0" w:type="dxa"/>
            <w:shd w:val="clear" w:color="auto" w:fill="auto"/>
          </w:tcPr>
          <w:p w14:paraId="38AEEF2B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30456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4" w:type="dxa"/>
            <w:shd w:val="clear" w:color="auto" w:fill="auto"/>
          </w:tcPr>
          <w:p w14:paraId="2A1A2462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1" w:type="dxa"/>
            <w:shd w:val="clear" w:color="auto" w:fill="auto"/>
          </w:tcPr>
          <w:p w14:paraId="47F27C52" w14:textId="77777777" w:rsidR="0030456D" w:rsidRPr="0030456D" w:rsidRDefault="0030456D" w:rsidP="0030456D">
            <w:pPr>
              <w:spacing w:after="0" w:line="240" w:lineRule="auto"/>
              <w:rPr>
                <w:rFonts w:ascii="Times New Roman" w:hAnsi="Times New Roman"/>
              </w:rPr>
            </w:pPr>
            <w:r w:rsidRPr="0030456D">
              <w:rPr>
                <w:rFonts w:ascii="Times New Roman" w:hAnsi="Times New Roman"/>
              </w:rPr>
              <w:t>нет</w:t>
            </w:r>
          </w:p>
        </w:tc>
        <w:tc>
          <w:tcPr>
            <w:tcW w:w="3969" w:type="dxa"/>
            <w:shd w:val="clear" w:color="auto" w:fill="auto"/>
          </w:tcPr>
          <w:p w14:paraId="3C9842E3" w14:textId="77777777" w:rsidR="0030456D" w:rsidRPr="0030456D" w:rsidRDefault="0030456D" w:rsidP="0030456D">
            <w:pPr>
              <w:spacing w:after="0" w:line="240" w:lineRule="auto"/>
              <w:ind w:left="-6622"/>
              <w:rPr>
                <w:rFonts w:ascii="Times New Roman" w:hAnsi="Times New Roman"/>
              </w:rPr>
            </w:pPr>
          </w:p>
        </w:tc>
      </w:tr>
    </w:tbl>
    <w:p w14:paraId="1E3A9497" w14:textId="77777777" w:rsidR="0030456D" w:rsidRPr="0030456D" w:rsidRDefault="0030456D" w:rsidP="0030456D"/>
    <w:p w14:paraId="48632B10" w14:textId="77777777" w:rsidR="0030456D" w:rsidRPr="0030456D" w:rsidRDefault="0030456D" w:rsidP="0030456D"/>
    <w:p w14:paraId="1F77E639" w14:textId="77777777" w:rsidR="0030456D" w:rsidRPr="0030456D" w:rsidRDefault="0030456D" w:rsidP="0030456D"/>
    <w:p w14:paraId="55C7D147" w14:textId="77777777" w:rsidR="0030456D" w:rsidRPr="0030456D" w:rsidRDefault="0030456D" w:rsidP="0030456D"/>
    <w:p w14:paraId="6DB46FF3" w14:textId="77777777" w:rsidR="0030456D" w:rsidRPr="0030456D" w:rsidRDefault="0030456D" w:rsidP="0030456D"/>
    <w:p w14:paraId="3E37B157" w14:textId="77777777" w:rsidR="0030456D" w:rsidRPr="0030456D" w:rsidRDefault="0030456D" w:rsidP="0030456D"/>
    <w:p w14:paraId="799B3E61" w14:textId="77777777" w:rsidR="0030456D" w:rsidRPr="0030456D" w:rsidRDefault="0030456D" w:rsidP="0030456D"/>
    <w:p w14:paraId="53B4FF08" w14:textId="77777777" w:rsidR="0030456D" w:rsidRPr="0030456D" w:rsidRDefault="0030456D" w:rsidP="0030456D"/>
    <w:p w14:paraId="20A13467" w14:textId="77777777" w:rsidR="0030456D" w:rsidRPr="0030456D" w:rsidRDefault="0030456D" w:rsidP="0030456D"/>
    <w:p w14:paraId="5249BB4B" w14:textId="77777777" w:rsidR="0030456D" w:rsidRPr="0030456D" w:rsidRDefault="0030456D" w:rsidP="0030456D">
      <w:pPr>
        <w:jc w:val="center"/>
      </w:pPr>
    </w:p>
    <w:sectPr w:rsidR="0030456D" w:rsidRPr="0030456D" w:rsidSect="00A534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BE"/>
    <w:rsid w:val="000166D6"/>
    <w:rsid w:val="00100201"/>
    <w:rsid w:val="001576EF"/>
    <w:rsid w:val="001A3D45"/>
    <w:rsid w:val="002338E1"/>
    <w:rsid w:val="002C6E5F"/>
    <w:rsid w:val="002F4721"/>
    <w:rsid w:val="0030456D"/>
    <w:rsid w:val="0038511E"/>
    <w:rsid w:val="003A647C"/>
    <w:rsid w:val="004256B0"/>
    <w:rsid w:val="005B3D9F"/>
    <w:rsid w:val="006660ED"/>
    <w:rsid w:val="0078768D"/>
    <w:rsid w:val="00847C73"/>
    <w:rsid w:val="008D1B99"/>
    <w:rsid w:val="00A53437"/>
    <w:rsid w:val="00A6300F"/>
    <w:rsid w:val="00AE236B"/>
    <w:rsid w:val="00C167F5"/>
    <w:rsid w:val="00D515BE"/>
    <w:rsid w:val="00D85B8B"/>
    <w:rsid w:val="00E8666B"/>
    <w:rsid w:val="00FD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1AFE"/>
  <w15:chartTrackingRefBased/>
  <w15:docId w15:val="{EA74EA79-8F9B-4B64-B934-ED414EA7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5343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4294955958</TotalTime>
  <Pages>9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2021-04-21T07:59:00Z</dcterms:created>
  <dcterms:modified xsi:type="dcterms:W3CDTF">2022-04-27T10:41:00Z</dcterms:modified>
</cp:coreProperties>
</file>